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F2BF8" w14:textId="77777777" w:rsidR="0022647D" w:rsidRPr="00AD401D" w:rsidRDefault="0022647D" w:rsidP="0022647D">
      <w:pPr>
        <w:bidi/>
        <w:spacing w:line="360" w:lineRule="auto"/>
        <w:jc w:val="both"/>
        <w:rPr>
          <w:rFonts w:asciiTheme="minorBidi" w:hAnsiTheme="minorBidi"/>
          <w:sz w:val="36"/>
          <w:szCs w:val="36"/>
          <w:rtl/>
        </w:rPr>
      </w:pPr>
      <w:r w:rsidRPr="00AD401D">
        <w:rPr>
          <w:rFonts w:asciiTheme="minorBidi" w:hAnsiTheme="minorBid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B3CF5A" wp14:editId="232661D3">
                <wp:simplePos x="0" y="0"/>
                <wp:positionH relativeFrom="column">
                  <wp:posOffset>466090</wp:posOffset>
                </wp:positionH>
                <wp:positionV relativeFrom="paragraph">
                  <wp:posOffset>-42545</wp:posOffset>
                </wp:positionV>
                <wp:extent cx="5128895" cy="1368425"/>
                <wp:effectExtent l="9525" t="10160" r="5080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895" cy="136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DF90C" w14:textId="77777777" w:rsidR="0022647D" w:rsidRDefault="0022647D" w:rsidP="00A61303">
                            <w:pPr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  <w:r w:rsidRPr="00277B9E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استقلال </w:t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cs="Arial"/>
                                <w:noProof/>
                                <w:sz w:val="56"/>
                                <w:szCs w:val="56"/>
                                <w:rtl/>
                              </w:rPr>
                              <w:drawing>
                                <wp:inline distT="0" distB="0" distL="0" distR="0" wp14:anchorId="394AFE9C" wp14:editId="0D166B03">
                                  <wp:extent cx="1455725" cy="979322"/>
                                  <wp:effectExtent l="0" t="0" r="0" b="0"/>
                                  <wp:docPr id="6" name="Picture 3" descr="C:\Users\Hamid\Desktop\e07855f7-b575-424f-b451-6720d5d5eead_200x20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Hamid\Desktop\e07855f7-b575-424f-b451-6720d5d5eead_200x20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1554" cy="976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   خپلواکی</w:t>
                            </w:r>
                          </w:p>
                          <w:p w14:paraId="519820E4" w14:textId="77777777" w:rsidR="0022647D" w:rsidRPr="00F332C3" w:rsidRDefault="00E05F30" w:rsidP="0022647D">
                            <w:pPr>
                              <w:bidi/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="0022647D" w:rsidRPr="00F332C3">
                                <w:rPr>
                                  <w:rStyle w:val="Hyperlink"/>
                                  <w:noProof/>
                                  <w:sz w:val="32"/>
                                  <w:szCs w:val="32"/>
                                </w:rPr>
                                <w:t>www.esteqlaal.net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3CF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7pt;margin-top:-3.35pt;width:403.85pt;height:10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">
                <v:textbox>
                  <w:txbxContent>
                    <w:p w14:paraId="308DF90C" w14:textId="77777777" w:rsidR="0022647D" w:rsidRDefault="0022647D" w:rsidP="00A61303">
                      <w:pPr>
                        <w:rPr>
                          <w:sz w:val="56"/>
                          <w:szCs w:val="56"/>
                          <w:rtl/>
                        </w:rPr>
                      </w:pPr>
                      <w:r w:rsidRPr="00277B9E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استقلال </w:t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       </w:t>
                      </w:r>
                      <w:r>
                        <w:rPr>
                          <w:rFonts w:cs="Arial"/>
                          <w:noProof/>
                          <w:sz w:val="56"/>
                          <w:szCs w:val="56"/>
                          <w:rtl/>
                        </w:rPr>
                        <w:drawing>
                          <wp:inline distT="0" distB="0" distL="0" distR="0" wp14:anchorId="394AFE9C" wp14:editId="0D166B03">
                            <wp:extent cx="1455725" cy="979322"/>
                            <wp:effectExtent l="0" t="0" r="0" b="0"/>
                            <wp:docPr id="6" name="Picture 3" descr="C:\Users\Hamid\Desktop\e07855f7-b575-424f-b451-6720d5d5eead_200x20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Hamid\Desktop\e07855f7-b575-424f-b451-6720d5d5eead_200x20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1554" cy="976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   خپلواکی</w:t>
                      </w:r>
                    </w:p>
                    <w:p w14:paraId="519820E4" w14:textId="77777777" w:rsidR="0022647D" w:rsidRPr="00F332C3" w:rsidRDefault="00007275" w:rsidP="0022647D">
                      <w:pPr>
                        <w:bidi/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11" w:history="1">
                        <w:r w:rsidR="0022647D" w:rsidRPr="00F332C3">
                          <w:rPr>
                            <w:rStyle w:val="Hyperlink"/>
                            <w:noProof/>
                            <w:sz w:val="32"/>
                            <w:szCs w:val="32"/>
                          </w:rPr>
                          <w:t>www.esteqlaal.net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8F67BC0" w14:textId="77777777" w:rsidR="0022647D" w:rsidRPr="00AD401D" w:rsidRDefault="0022647D" w:rsidP="0022647D">
      <w:pPr>
        <w:bidi/>
        <w:spacing w:line="360" w:lineRule="auto"/>
        <w:jc w:val="both"/>
        <w:rPr>
          <w:rFonts w:asciiTheme="minorBidi" w:hAnsiTheme="minorBidi"/>
          <w:sz w:val="36"/>
          <w:szCs w:val="36"/>
          <w:rtl/>
        </w:rPr>
      </w:pPr>
    </w:p>
    <w:p w14:paraId="72F62021" w14:textId="77777777" w:rsidR="0022647D" w:rsidRPr="00AD401D" w:rsidRDefault="0022647D" w:rsidP="0022647D">
      <w:pPr>
        <w:bidi/>
        <w:spacing w:line="360" w:lineRule="auto"/>
        <w:jc w:val="both"/>
        <w:rPr>
          <w:rFonts w:asciiTheme="minorBidi" w:hAnsiTheme="minorBidi"/>
          <w:sz w:val="36"/>
          <w:szCs w:val="36"/>
          <w:rtl/>
        </w:rPr>
      </w:pPr>
    </w:p>
    <w:p w14:paraId="496F2993" w14:textId="77777777" w:rsidR="006706A9" w:rsidRDefault="006706A9" w:rsidP="00A61303">
      <w:pPr>
        <w:bidi/>
        <w:spacing w:line="360" w:lineRule="auto"/>
        <w:rPr>
          <w:rFonts w:asciiTheme="minorBidi" w:hAnsiTheme="minorBidi"/>
          <w:sz w:val="36"/>
          <w:szCs w:val="36"/>
        </w:rPr>
      </w:pPr>
    </w:p>
    <w:p w14:paraId="28D2D641" w14:textId="667244B2" w:rsidR="00DC6C99" w:rsidRDefault="00DC6C99" w:rsidP="00E87FA6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>احمد فواد ارسلا                                                                 07 جولای، 2025</w:t>
      </w:r>
    </w:p>
    <w:p w14:paraId="48C23C00" w14:textId="03858013" w:rsidR="00E87FA6" w:rsidRPr="00DC6C99" w:rsidRDefault="00853D75" w:rsidP="00E87FA6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fa-IR"/>
        </w:rPr>
      </w:pPr>
      <w:r>
        <w:rPr>
          <w:rFonts w:asciiTheme="minorBidi" w:hAnsiTheme="minorBidi" w:hint="cs"/>
          <w:sz w:val="28"/>
          <w:szCs w:val="28"/>
          <w:rtl/>
          <w:lang w:bidi="fa-IR"/>
        </w:rPr>
        <w:t xml:space="preserve">تبصرۀ </w:t>
      </w:r>
      <w:r w:rsidR="00E87FA6">
        <w:rPr>
          <w:rFonts w:asciiTheme="minorBidi" w:hAnsiTheme="minorBidi" w:hint="cs"/>
          <w:sz w:val="28"/>
          <w:szCs w:val="28"/>
          <w:rtl/>
          <w:lang w:bidi="fa-IR"/>
        </w:rPr>
        <w:t>استقلال خپلواکی</w:t>
      </w:r>
    </w:p>
    <w:p w14:paraId="2AF23472" w14:textId="77777777" w:rsidR="00DC6C99" w:rsidRPr="00F22961" w:rsidRDefault="00DC6C99" w:rsidP="00A61303">
      <w:pPr>
        <w:bidi/>
        <w:spacing w:line="360" w:lineRule="auto"/>
        <w:jc w:val="center"/>
        <w:rPr>
          <w:rFonts w:ascii="Arial" w:eastAsia="Times New Roman" w:hAnsi="Arial" w:cs="Arial"/>
          <w:color w:val="0000FF"/>
          <w:sz w:val="12"/>
          <w:szCs w:val="12"/>
        </w:rPr>
      </w:pPr>
    </w:p>
    <w:p w14:paraId="7505E595" w14:textId="77777777" w:rsidR="00FF4F0E" w:rsidRPr="00A61303" w:rsidRDefault="00FF4F0E" w:rsidP="00DC6C99">
      <w:pPr>
        <w:bidi/>
        <w:spacing w:line="360" w:lineRule="auto"/>
        <w:jc w:val="center"/>
        <w:rPr>
          <w:rFonts w:ascii="Arial" w:eastAsia="Times New Roman" w:hAnsi="Arial" w:cs="Arial"/>
          <w:b/>
          <w:bCs/>
          <w:sz w:val="36"/>
          <w:szCs w:val="36"/>
          <w:rtl/>
        </w:rPr>
      </w:pPr>
      <w:r w:rsidRPr="00DC7A97">
        <w:rPr>
          <w:rFonts w:ascii="Arial" w:eastAsia="Times New Roman" w:hAnsi="Arial" w:cs="Arial"/>
          <w:color w:val="0000FF"/>
          <w:sz w:val="40"/>
          <w:szCs w:val="40"/>
          <w:rtl/>
        </w:rPr>
        <w:t>اگر باید جلو واردات بوره و لبلبو و نیشکر را بگیریم، باید از «پوهنتون» نیز دفاع کنیم</w:t>
      </w:r>
    </w:p>
    <w:p w14:paraId="7E458E78" w14:textId="6D31CF7F" w:rsidR="00FF4F0E" w:rsidRPr="00685C4B" w:rsidRDefault="00FF4F0E" w:rsidP="00A61303">
      <w:pPr>
        <w:bidi/>
        <w:spacing w:line="360" w:lineRule="auto"/>
        <w:jc w:val="center"/>
        <w:rPr>
          <w:rFonts w:ascii="Arial" w:eastAsia="Times New Roman" w:hAnsi="Arial" w:cs="Arial"/>
          <w:b/>
          <w:bCs/>
          <w:sz w:val="6"/>
          <w:szCs w:val="6"/>
          <w:rtl/>
        </w:rPr>
      </w:pPr>
    </w:p>
    <w:p w14:paraId="4D778FD9" w14:textId="77777777" w:rsidR="00FF4F0E" w:rsidRPr="00A61303" w:rsidRDefault="00FF4F0E" w:rsidP="00A61303">
      <w:pPr>
        <w:bidi/>
        <w:spacing w:line="36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A61303">
        <w:rPr>
          <w:rFonts w:ascii="Arial" w:eastAsia="Times New Roman" w:hAnsi="Arial" w:cs="Arial"/>
          <w:noProof/>
          <w:sz w:val="36"/>
          <w:szCs w:val="36"/>
        </w:rPr>
        <w:drawing>
          <wp:inline distT="0" distB="0" distL="0" distR="0" wp14:anchorId="44F5873A" wp14:editId="4B7B40F5">
            <wp:extent cx="5199888" cy="1284780"/>
            <wp:effectExtent l="0" t="0" r="1270" b="0"/>
            <wp:docPr id="566410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10670" name="Picture 56641067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481" cy="13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8FD6" w14:textId="77777777" w:rsidR="00417E46" w:rsidRPr="00417E46" w:rsidRDefault="00417E46" w:rsidP="00DC6C99">
      <w:pPr>
        <w:bidi/>
        <w:spacing w:line="360" w:lineRule="auto"/>
        <w:jc w:val="both"/>
        <w:rPr>
          <w:rFonts w:ascii="Arial" w:eastAsia="Times New Roman" w:hAnsi="Arial" w:cs="Arial"/>
          <w:sz w:val="12"/>
          <w:szCs w:val="12"/>
          <w:rtl/>
        </w:rPr>
      </w:pPr>
    </w:p>
    <w:p w14:paraId="7ED65437" w14:textId="47D6BC6E" w:rsidR="00FF4F0E" w:rsidRPr="00A61303" w:rsidRDefault="00FF4F0E" w:rsidP="00417E46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="Arial" w:eastAsia="Times New Roman" w:hAnsi="Arial" w:cs="Arial"/>
          <w:sz w:val="28"/>
          <w:szCs w:val="28"/>
          <w:rtl/>
        </w:rPr>
        <w:t>افغانستان به</w:t>
      </w:r>
      <w:r w:rsidR="00DC6C99"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 w:rsidRPr="00A61303">
        <w:rPr>
          <w:rFonts w:ascii="Arial" w:eastAsia="Times New Roman" w:hAnsi="Arial" w:cs="Arial"/>
          <w:sz w:val="28"/>
          <w:szCs w:val="28"/>
          <w:rtl/>
        </w:rPr>
        <w:t>‌طور کامل حق حاکمیتی دارد که از صنایع</w:t>
      </w:r>
      <w:r w:rsidRPr="00A61303">
        <w:rPr>
          <w:rFonts w:asciiTheme="minorBidi" w:eastAsia="Times New Roman" w:hAnsiTheme="minorBidi"/>
          <w:sz w:val="28"/>
          <w:szCs w:val="28"/>
          <w:rtl/>
        </w:rPr>
        <w:t xml:space="preserve"> ملی و هویت فرهنگی‌اش دفاع کند. این اصل در سراسر تاریخ و در کشورهای مختلف جهان در زمینه اقتصاد ملی به‌وضوح دیده شده است: دولت‌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های ملی در تقویت صنایع داخلی، بدون تردید از واردات محصولات و مواد خام خارجی جلوگیری میکنند. چنانچه افغانستان نیز باید و حق دارد واردات بوره و لبلبو و نیشکر را محدود کند تا از تولید داخلی خود—بخصوص</w:t>
      </w:r>
      <w:r w:rsidRPr="00A61303">
        <w:rPr>
          <w:rFonts w:asciiTheme="minorBidi" w:eastAsia="Times New Roman" w:hAnsiTheme="minorBidi"/>
          <w:sz w:val="28"/>
          <w:szCs w:val="28"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فابریکه تولید بوره در بغلان و دهقانان ننگرهار و سایر ولایات که لبلبو و نیشکر تولید می‌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کنند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-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حمایت کند. وقتی از حمایت تولیدات داخلی خود صحبت میکنیم، ما ارزش وحدت و تولید ملی را خوب درک می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‌کنیم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7F69C0C1" w14:textId="14079C42" w:rsidR="00FF4F0E" w:rsidRPr="00A61303" w:rsidRDefault="00FF4F0E" w:rsidP="00360111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پس چرا ناگهان وقتی همین اصل در مورد زبان، فرهنگ و هویت مطرح می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‌شود خاموش هستیم؟</w:t>
      </w:r>
    </w:p>
    <w:p w14:paraId="1714B935" w14:textId="4FF8BEC0" w:rsidR="00FF4F0E" w:rsidRPr="00A61303" w:rsidRDefault="00FF4F0E" w:rsidP="00DC6C99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بیایید در مورد تحمیل خزنده لغت «دانشگاه» صحبت کنیم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-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اصطلاح ایرانی برای «یونیورسیتی»—که به‌طور روزافزون جای «پوهنتون» را می‌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گیرد، اصطلاح که ملی، تاریخی، و از نسل‌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ها به این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 xml:space="preserve">‌سو در افغانستان مورد استفاده بوده است. گرچه درست است که «دانشگاه» می‌تواند معادل «یونیورسیتی» در زبان دری باشد، اما موضوع به این ساده گی </w:t>
      </w:r>
      <w:r w:rsidRPr="00A61303">
        <w:rPr>
          <w:rFonts w:asciiTheme="minorBidi" w:eastAsia="Times New Roman" w:hAnsiTheme="minorBidi"/>
          <w:sz w:val="28"/>
          <w:szCs w:val="28"/>
          <w:rtl/>
        </w:rPr>
        <w:lastRenderedPageBreak/>
        <w:t>نیست. این یک انتخاب بی‌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طرفانه آکادمیک نیست. ترویج لغت «دانشگاه» بخشی از یک کارزار ایدئولوژیک و فرهنگی وسیعی است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-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یک تهاجم آرام اما موذیانه که با هدف تضعیف هویت زبانی افغان‌ها و شکستن وحدت ملی ما عملی می‌</w:t>
      </w:r>
      <w:r w:rsidR="00DC6C99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شود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1111DAEF" w14:textId="489792D5" w:rsidR="00FF4F0E" w:rsidRPr="00A61303" w:rsidRDefault="00FF4F0E" w:rsidP="00940D55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افغان‌ها می‌دانند که «پوهنتون» صرفاً یک لغت پشتو نیست. این یک لغت «افغان» است. سال‌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هاست که در سراسر افغانستان در هر دو زبان رسمی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-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پشتو و دری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 -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استفاده شده است. پوهنتون در تحصیلات عالی، اسناد دولتی، تصدیق‌نامه‌ها و مباحث اجتماعی، لغت معیاری برای تحصیلات عالی بوده است. در واقع، «پوهنتون» پیش‌تر از آن ‌که «دانشگاه» در ایران مدرن استفاده شود، در افغانستان استفاده داشته است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7508AA89" w14:textId="087D185D" w:rsidR="00FF4F0E" w:rsidRPr="00A61303" w:rsidRDefault="00FF4F0E" w:rsidP="00940D55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به کسانی که وارد کردن «دانشگاه» را با این استدلال توجیه می‌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کنند که «این فقط یک لغت دیگر در دری است»، می‌گوییم: مسئله لغت نیست، مسئله نیت است. همان‌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طور که نباید بوره ارزان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‌قیمت ایرانی را وارد کنیم که تولید نیشکر ننگرهار و لبلبوی بغلان را نابود می‌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کند، نباید لغات وارداتی ایرانی را نیز بپذیریم که خودکفایی فرهنگی ما را تضعیف می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‌کند. ما نمی‌گوییم بوره ما «بوره بغلانی» یا «بوره ننگرهاری» است؛ ما می‌گوییم «بوره افغان». به همین ترتیب، «پوهنتون» نه «لغت پشتو» است، نه «لغت کابلی»</w:t>
      </w:r>
      <w:r w:rsidR="00940D55">
        <w:rPr>
          <w:rFonts w:asciiTheme="minorBidi" w:eastAsia="Times New Roman" w:hAnsiTheme="minorBidi" w:hint="cs"/>
          <w:sz w:val="28"/>
          <w:szCs w:val="28"/>
          <w:rtl/>
        </w:rPr>
        <w:t>-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این لغت، لغت افغان است. ازملت افغان است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68832DF2" w14:textId="18D52BA8" w:rsidR="00FF4F0E" w:rsidRPr="00A61303" w:rsidRDefault="00FF4F0E" w:rsidP="00360111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واقعیت این است که ایران برای چندین دهه از زبان و مطبوعات به‌عنوان ابزار نفوذ در افغانستان استفاده کرده است. در دوره تجاوز شوروی و بخصوص  پس از جنگ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‌های داخلی، نشرات، تلویزیون‌ها و روشنفکران اجیر حمایت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‌شده توسط ایران، اصطلاحات و مفاهیمی را وارد افغانستان کردند که در زبان و فرهنگ افغان بیگانه بودند، آن‌هم زیر نام «زبان یا فرهنگ مشترک». این یک تحول طبیعی زبانی نبود. این یک جنگ و حمله هدفمند برای تغییر قطب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‌نمای فرهنگی افغانستان به سمت تهران بود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0B869793" w14:textId="7AF238EA" w:rsidR="00FF4F0E" w:rsidRPr="00A61303" w:rsidRDefault="00FF4F0E" w:rsidP="00517A8B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امروز، رواج لغاتی چون «دانشگاه»، ادامه همان پروگرام است. قدم بعدی چیست؟ «پزشک» به جای «داکتر»؟ «شناسنامه» به جای «تذکره»؟ آهسته و حساب‌شده، قاموس ما لغت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‌نامه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‌های ایران خواهد شد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-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نه از مسیر رشد طبیعی، بلکه از مسیر تسلیم فرهنگی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4571A324" w14:textId="77777777" w:rsidR="00FF4F0E" w:rsidRPr="00A61303" w:rsidRDefault="00FF4F0E" w:rsidP="00360111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ما نباید در این محو شدن، شریک باشیم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338C7385" w14:textId="4B21FDC8" w:rsidR="00FF4F0E" w:rsidRPr="00A61303" w:rsidRDefault="00FF4F0E" w:rsidP="00517A8B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وزارت تحصیل</w:t>
      </w:r>
      <w:r w:rsidR="00517A8B">
        <w:rPr>
          <w:rFonts w:asciiTheme="minorBidi" w:eastAsia="Times New Roman" w:hAnsiTheme="minorBidi"/>
          <w:sz w:val="28"/>
          <w:szCs w:val="28"/>
          <w:rtl/>
        </w:rPr>
        <w:t>ات عالی، موسسات تعلیمی، مطبوعات</w:t>
      </w:r>
      <w:r w:rsidRPr="00A61303">
        <w:rPr>
          <w:rFonts w:asciiTheme="minorBidi" w:eastAsia="Times New Roman" w:hAnsiTheme="minorBidi"/>
          <w:sz w:val="28"/>
          <w:szCs w:val="28"/>
          <w:rtl/>
        </w:rPr>
        <w:t xml:space="preserve"> و جامعه مدنی باید مقاومت کنند و حاکمیت زبانی را دوباره احیا کنند. اسناد رسمی و موسسات اکادمیک باید استفاده از «پوهنتون» را تأیید و تثبیت کنند. مطبوعات نباید طوطی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 xml:space="preserve">‌وار لغات وارداتی‌ای را تکرار کنند که بار سیاسی دارند. </w:t>
      </w:r>
      <w:r w:rsidRPr="00A61303">
        <w:rPr>
          <w:rFonts w:asciiTheme="minorBidi" w:eastAsia="Times New Roman" w:hAnsiTheme="minorBidi"/>
          <w:sz w:val="28"/>
          <w:szCs w:val="28"/>
          <w:rtl/>
        </w:rPr>
        <w:lastRenderedPageBreak/>
        <w:t>و مردم ما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-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معلمان، نویسندگان و روشنفکران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-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باید شجاعت دفاع از داشته‌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های خود را داشته باشند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2E388E2F" w14:textId="77777777" w:rsidR="00FF4F0E" w:rsidRPr="00A61303" w:rsidRDefault="00FF4F0E" w:rsidP="00360111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این موضوع درباره «پاک‌سازی زبانی» نیست. این درباره عزت فرهنگی است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4AB364E2" w14:textId="4B34F1CB" w:rsidR="00FF4F0E" w:rsidRPr="00A61303" w:rsidRDefault="00517A8B" w:rsidP="00360111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/>
          <w:sz w:val="28"/>
          <w:szCs w:val="28"/>
          <w:rtl/>
        </w:rPr>
        <w:t>افغانستان سای</w:t>
      </w:r>
      <w:r>
        <w:rPr>
          <w:rFonts w:asciiTheme="minorBidi" w:eastAsia="Times New Roman" w:hAnsiTheme="minorBidi" w:hint="cs"/>
          <w:sz w:val="28"/>
          <w:szCs w:val="28"/>
          <w:rtl/>
        </w:rPr>
        <w:t>ۀ</w:t>
      </w:r>
      <w:r w:rsidR="00FF4F0E" w:rsidRPr="00A61303">
        <w:rPr>
          <w:rFonts w:asciiTheme="minorBidi" w:eastAsia="Times New Roman" w:hAnsiTheme="minorBidi"/>
          <w:sz w:val="28"/>
          <w:szCs w:val="28"/>
          <w:rtl/>
        </w:rPr>
        <w:t xml:space="preserve"> هیچ کشور همسایه نیست. ما مشتری ایدئولوژیک کسی نیستیم. ما یک ملت هستیم با زبان‌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FF4F0E" w:rsidRPr="00A61303">
        <w:rPr>
          <w:rFonts w:asciiTheme="minorBidi" w:eastAsia="Times New Roman" w:hAnsiTheme="minorBidi"/>
          <w:sz w:val="28"/>
          <w:szCs w:val="28"/>
          <w:rtl/>
        </w:rPr>
        <w:t>های خود، ادبیات خود، و موسسات خود. و باید از این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FF4F0E" w:rsidRPr="00A61303">
        <w:rPr>
          <w:rFonts w:asciiTheme="minorBidi" w:eastAsia="Times New Roman" w:hAnsiTheme="minorBidi"/>
          <w:sz w:val="28"/>
          <w:szCs w:val="28"/>
          <w:rtl/>
        </w:rPr>
        <w:t>‌ها با همان شدتی دفاع کنیم که از بازارها، سرحدات وفابریکه های خود دفاع می‌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FF4F0E" w:rsidRPr="00A61303">
        <w:rPr>
          <w:rFonts w:asciiTheme="minorBidi" w:eastAsia="Times New Roman" w:hAnsiTheme="minorBidi"/>
          <w:sz w:val="28"/>
          <w:szCs w:val="28"/>
          <w:rtl/>
        </w:rPr>
        <w:t>کنیم</w:t>
      </w:r>
      <w:r w:rsidR="00FF4F0E"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5F321AB3" w14:textId="431A0E3A" w:rsidR="00FF4F0E" w:rsidRPr="00A61303" w:rsidRDefault="00FF4F0E" w:rsidP="00517A8B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ما اجازه نخواهیم داد لغت های چون «دانشگاه» مانند اسب تروای فرهنگی شود که از دروازه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‌اش روح ملی ما را تبدیل کنند. همان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‌گونه که با افتخار از بوره خود دفاع می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کنیم، بیایید با قاطعیت از لغات خود نیز پاسداری کنیم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203734BF" w14:textId="1DE7C96C" w:rsidR="00FF4F0E" w:rsidRDefault="00FF4F0E" w:rsidP="00360111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  <w:r w:rsidRPr="00A61303">
        <w:rPr>
          <w:rFonts w:asciiTheme="minorBidi" w:eastAsia="Times New Roman" w:hAnsiTheme="minorBidi"/>
          <w:sz w:val="28"/>
          <w:szCs w:val="28"/>
          <w:rtl/>
        </w:rPr>
        <w:t>ما افغان هستیم. ما پوهنتون داریم. و به لغت</w:t>
      </w:r>
      <w:r w:rsidR="00360111">
        <w:rPr>
          <w:rFonts w:asciiTheme="minorBidi" w:eastAsia="Times New Roman" w:hAnsiTheme="minorBidi"/>
          <w:sz w:val="28"/>
          <w:szCs w:val="28"/>
        </w:rPr>
        <w:t xml:space="preserve"> </w:t>
      </w:r>
      <w:r w:rsidRPr="00A61303">
        <w:rPr>
          <w:rFonts w:asciiTheme="minorBidi" w:eastAsia="Times New Roman" w:hAnsiTheme="minorBidi"/>
          <w:sz w:val="28"/>
          <w:szCs w:val="28"/>
          <w:rtl/>
        </w:rPr>
        <w:t>‌نامه واردا</w:t>
      </w:r>
      <w:r w:rsidR="00517A8B">
        <w:rPr>
          <w:rFonts w:asciiTheme="minorBidi" w:eastAsia="Times New Roman" w:hAnsiTheme="minorBidi"/>
          <w:sz w:val="28"/>
          <w:szCs w:val="28"/>
          <w:rtl/>
        </w:rPr>
        <w:t>تی نیاز نداریم تا بگوید که ما ک</w:t>
      </w:r>
      <w:r w:rsidR="00517A8B"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Pr="00A61303">
        <w:rPr>
          <w:rFonts w:asciiTheme="minorBidi" w:eastAsia="Times New Roman" w:hAnsiTheme="minorBidi"/>
          <w:sz w:val="28"/>
          <w:szCs w:val="28"/>
          <w:rtl/>
        </w:rPr>
        <w:t xml:space="preserve"> هستیم</w:t>
      </w:r>
      <w:r w:rsidRPr="00A61303">
        <w:rPr>
          <w:rFonts w:asciiTheme="minorBidi" w:eastAsia="Times New Roman" w:hAnsiTheme="minorBidi"/>
          <w:sz w:val="28"/>
          <w:szCs w:val="28"/>
        </w:rPr>
        <w:t>.</w:t>
      </w:r>
    </w:p>
    <w:p w14:paraId="6FF797D0" w14:textId="77777777" w:rsidR="006617C2" w:rsidRPr="006617C2" w:rsidRDefault="006617C2" w:rsidP="006617C2">
      <w:pPr>
        <w:bidi/>
        <w:spacing w:line="360" w:lineRule="auto"/>
        <w:jc w:val="both"/>
        <w:rPr>
          <w:rFonts w:asciiTheme="minorBidi" w:eastAsia="Times New Roman" w:hAnsiTheme="minorBidi"/>
          <w:sz w:val="8"/>
          <w:szCs w:val="8"/>
          <w:rtl/>
        </w:rPr>
      </w:pPr>
    </w:p>
    <w:p w14:paraId="6236C474" w14:textId="478A2B22" w:rsidR="006617C2" w:rsidRPr="000E5CFC" w:rsidRDefault="006617C2" w:rsidP="006617C2">
      <w:pPr>
        <w:bidi/>
        <w:spacing w:line="360" w:lineRule="auto"/>
        <w:jc w:val="both"/>
        <w:rPr>
          <w:color w:val="0000FF"/>
          <w:sz w:val="32"/>
          <w:szCs w:val="32"/>
          <w:rtl/>
          <w:lang w:bidi="fa-IR"/>
        </w:rPr>
      </w:pPr>
      <w:r w:rsidRPr="000E5CFC">
        <w:rPr>
          <w:rFonts w:hint="cs"/>
          <w:color w:val="0000FF"/>
          <w:sz w:val="32"/>
          <w:szCs w:val="32"/>
          <w:rtl/>
          <w:lang w:bidi="fa-IR"/>
        </w:rPr>
        <w:t xml:space="preserve">تبصرۀ استقلال </w:t>
      </w:r>
      <w:r w:rsidRPr="000E5CFC">
        <w:rPr>
          <w:color w:val="0000FF"/>
          <w:sz w:val="32"/>
          <w:szCs w:val="32"/>
          <w:rtl/>
          <w:lang w:bidi="fa-IR"/>
        </w:rPr>
        <w:t>–</w:t>
      </w:r>
      <w:r w:rsidRPr="000E5CFC">
        <w:rPr>
          <w:rFonts w:hint="cs"/>
          <w:color w:val="0000FF"/>
          <w:sz w:val="32"/>
          <w:szCs w:val="32"/>
          <w:rtl/>
          <w:lang w:bidi="fa-IR"/>
        </w:rPr>
        <w:t xml:space="preserve"> خپلواکی:</w:t>
      </w:r>
    </w:p>
    <w:p w14:paraId="6A1B7C57" w14:textId="7097B710" w:rsidR="006617C2" w:rsidRPr="007E73C4" w:rsidRDefault="006617C2" w:rsidP="004C6D9C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 w:rsidRPr="007E73C4">
        <w:rPr>
          <w:rFonts w:hint="cs"/>
          <w:sz w:val="28"/>
          <w:szCs w:val="28"/>
          <w:rtl/>
          <w:lang w:bidi="fa-IR"/>
        </w:rPr>
        <w:t>مطلب و مبحث نهایت ملی و اجتماعی محترم آقای فواد ارسلا محقق و نویسندۀ ملی گرای افغان</w:t>
      </w:r>
      <w:r w:rsidR="004C6D9C">
        <w:rPr>
          <w:rFonts w:hint="cs"/>
          <w:sz w:val="28"/>
          <w:szCs w:val="28"/>
          <w:rtl/>
          <w:lang w:bidi="fa-IR"/>
        </w:rPr>
        <w:t xml:space="preserve"> که </w:t>
      </w:r>
      <w:r w:rsidRPr="007E73C4">
        <w:rPr>
          <w:rFonts w:hint="cs"/>
          <w:sz w:val="28"/>
          <w:szCs w:val="28"/>
          <w:rtl/>
          <w:lang w:bidi="fa-IR"/>
        </w:rPr>
        <w:t xml:space="preserve">یکی از مباحثی </w:t>
      </w:r>
      <w:r w:rsidR="002E5284">
        <w:rPr>
          <w:rFonts w:hint="cs"/>
          <w:sz w:val="28"/>
          <w:szCs w:val="28"/>
          <w:rtl/>
          <w:lang w:bidi="fa-IR"/>
        </w:rPr>
        <w:t xml:space="preserve">را </w:t>
      </w:r>
      <w:r w:rsidRPr="007E73C4">
        <w:rPr>
          <w:rFonts w:hint="cs"/>
          <w:sz w:val="28"/>
          <w:szCs w:val="28"/>
          <w:rtl/>
          <w:lang w:bidi="fa-IR"/>
        </w:rPr>
        <w:t xml:space="preserve">که </w:t>
      </w:r>
      <w:r w:rsidR="002E5284">
        <w:rPr>
          <w:rFonts w:hint="cs"/>
          <w:sz w:val="28"/>
          <w:szCs w:val="28"/>
          <w:rtl/>
          <w:lang w:bidi="fa-IR"/>
        </w:rPr>
        <w:t xml:space="preserve"> از آن </w:t>
      </w:r>
      <w:r w:rsidRPr="007E73C4">
        <w:rPr>
          <w:rFonts w:hint="cs"/>
          <w:sz w:val="28"/>
          <w:szCs w:val="28"/>
          <w:rtl/>
          <w:lang w:bidi="fa-IR"/>
        </w:rPr>
        <w:t xml:space="preserve">بوی تفرقه و شقاق در جامعۀ افغانی </w:t>
      </w:r>
      <w:r w:rsidR="002E5284">
        <w:rPr>
          <w:rFonts w:hint="cs"/>
          <w:sz w:val="28"/>
          <w:szCs w:val="28"/>
          <w:rtl/>
          <w:lang w:bidi="fa-IR"/>
        </w:rPr>
        <w:t>به مشا</w:t>
      </w:r>
      <w:r w:rsidRPr="007E73C4">
        <w:rPr>
          <w:rFonts w:hint="cs"/>
          <w:sz w:val="28"/>
          <w:szCs w:val="28"/>
          <w:rtl/>
          <w:lang w:bidi="fa-IR"/>
        </w:rPr>
        <w:t>م میرسد، به غور و مداقه گرفته است، درحقیقت بر استدلال سالم و واقعیتی بدون چون و چرا استوار میباشد.</w:t>
      </w:r>
    </w:p>
    <w:p w14:paraId="3B7E0C84" w14:textId="241A22F8" w:rsidR="006617C2" w:rsidRPr="007E73C4" w:rsidRDefault="006617C2" w:rsidP="006617C2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 w:rsidRPr="007E73C4">
        <w:rPr>
          <w:rFonts w:hint="cs"/>
          <w:sz w:val="28"/>
          <w:szCs w:val="28"/>
          <w:rtl/>
          <w:lang w:bidi="fa-IR"/>
        </w:rPr>
        <w:t xml:space="preserve">بلی مشاهده گردید که سفسطه سرایی در وبسایت دیگری وظیفتاً قلم نفیه و بطلان بر چنین مطلبی ملی و برازنده ای کشیده است که بیشتر وابستگی وی را مثل همیشه به غیر، آشکار می نماید؛ ولی تحریر و مباحثه در زمینۀ چنین مطالب اجتماعی و ملی ای که بر اتحاد اقوام و داشته های فرهنگی لسانی و عنعنوی افغانستان و مردم آن متکی میباشد، برای  آموزش نسل های ما از ارزش و </w:t>
      </w:r>
      <w:r w:rsidR="008B6E49">
        <w:rPr>
          <w:rFonts w:hint="cs"/>
          <w:sz w:val="28"/>
          <w:szCs w:val="28"/>
          <w:rtl/>
          <w:lang w:bidi="fa-IR"/>
        </w:rPr>
        <w:t>ا</w:t>
      </w:r>
      <w:r w:rsidRPr="007E73C4">
        <w:rPr>
          <w:rFonts w:hint="cs"/>
          <w:sz w:val="28"/>
          <w:szCs w:val="28"/>
          <w:rtl/>
          <w:lang w:bidi="fa-IR"/>
        </w:rPr>
        <w:t>همیت والایی برخوردار است.</w:t>
      </w:r>
    </w:p>
    <w:p w14:paraId="6DB307E8" w14:textId="683CB9B5" w:rsidR="006617C2" w:rsidRDefault="006617C2" w:rsidP="00FD3722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 w:rsidRPr="007E73C4">
        <w:rPr>
          <w:rFonts w:hint="cs"/>
          <w:sz w:val="28"/>
          <w:szCs w:val="28"/>
          <w:rtl/>
          <w:lang w:bidi="fa-IR"/>
        </w:rPr>
        <w:t xml:space="preserve">با ابراز امتنان </w:t>
      </w:r>
      <w:r w:rsidR="00FD3722">
        <w:rPr>
          <w:rFonts w:hint="cs"/>
          <w:sz w:val="28"/>
          <w:szCs w:val="28"/>
          <w:rtl/>
          <w:lang w:bidi="fa-IR"/>
        </w:rPr>
        <w:t>از</w:t>
      </w:r>
      <w:r w:rsidRPr="007E73C4">
        <w:rPr>
          <w:rFonts w:hint="cs"/>
          <w:sz w:val="28"/>
          <w:szCs w:val="28"/>
          <w:rtl/>
          <w:lang w:bidi="fa-IR"/>
        </w:rPr>
        <w:t xml:space="preserve"> محترم آقای احمد فواد ارسلا، وبسایت ملی </w:t>
      </w:r>
      <w:r w:rsidRPr="007E73C4">
        <w:rPr>
          <w:rFonts w:hint="cs"/>
          <w:color w:val="0000FF"/>
          <w:sz w:val="28"/>
          <w:szCs w:val="28"/>
          <w:rtl/>
          <w:lang w:bidi="fa-IR"/>
        </w:rPr>
        <w:t>«استقلال خپلواکی»</w:t>
      </w:r>
      <w:r w:rsidRPr="007E73C4">
        <w:rPr>
          <w:rFonts w:hint="cs"/>
          <w:sz w:val="28"/>
          <w:szCs w:val="28"/>
          <w:rtl/>
          <w:lang w:bidi="fa-IR"/>
        </w:rPr>
        <w:t xml:space="preserve"> افتخار دارد که مطالب و موضوعات مورد بحث ملی و فرهنگی ای را که مردم افغانستان در طول تاریخ به آن وابستگی داشته و وحدت ارزشمن</w:t>
      </w:r>
      <w:r w:rsidR="00602165">
        <w:rPr>
          <w:rFonts w:hint="cs"/>
          <w:sz w:val="28"/>
          <w:szCs w:val="28"/>
          <w:rtl/>
          <w:lang w:bidi="fa-IR"/>
        </w:rPr>
        <w:t xml:space="preserve">د ملت افغانستان را تضمین می کند و چنانچه مشاهده میگردد، قید زمانی </w:t>
      </w:r>
      <w:r w:rsidR="00EB463D">
        <w:rPr>
          <w:rFonts w:hint="cs"/>
          <w:sz w:val="28"/>
          <w:szCs w:val="28"/>
          <w:rtl/>
          <w:lang w:bidi="fa-IR"/>
        </w:rPr>
        <w:t xml:space="preserve">هم </w:t>
      </w:r>
      <w:bookmarkStart w:id="0" w:name="_GoBack"/>
      <w:bookmarkEnd w:id="0"/>
      <w:r w:rsidR="00602165">
        <w:rPr>
          <w:rFonts w:hint="cs"/>
          <w:sz w:val="28"/>
          <w:szCs w:val="28"/>
          <w:rtl/>
          <w:lang w:bidi="fa-IR"/>
        </w:rPr>
        <w:t>در موضوع مورد بحث ما موجود نمی باشد،</w:t>
      </w:r>
      <w:r w:rsidRPr="007E73C4">
        <w:rPr>
          <w:rFonts w:hint="cs"/>
          <w:sz w:val="28"/>
          <w:szCs w:val="28"/>
          <w:rtl/>
          <w:lang w:bidi="fa-IR"/>
        </w:rPr>
        <w:t xml:space="preserve"> پیشکش هموطنان بنماید.</w:t>
      </w:r>
    </w:p>
    <w:p w14:paraId="2CBEECCD" w14:textId="77777777" w:rsidR="00602165" w:rsidRPr="00602165" w:rsidRDefault="00602165" w:rsidP="00602165">
      <w:pPr>
        <w:bidi/>
        <w:spacing w:line="360" w:lineRule="auto"/>
        <w:jc w:val="both"/>
        <w:rPr>
          <w:sz w:val="12"/>
          <w:szCs w:val="12"/>
          <w:rtl/>
          <w:lang w:bidi="fa-IR"/>
        </w:rPr>
      </w:pPr>
    </w:p>
    <w:p w14:paraId="4D08B43F" w14:textId="77777777" w:rsidR="007E73C4" w:rsidRDefault="007E73C4" w:rsidP="007E73C4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</w:p>
    <w:p w14:paraId="61F7C175" w14:textId="78C586E8" w:rsidR="007E73C4" w:rsidRPr="007E73C4" w:rsidRDefault="007E73C4" w:rsidP="007E73C4">
      <w:pPr>
        <w:bidi/>
        <w:spacing w:line="360" w:lineRule="auto"/>
        <w:jc w:val="center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پایان</w:t>
      </w:r>
    </w:p>
    <w:p w14:paraId="0887F10A" w14:textId="77777777" w:rsidR="006617C2" w:rsidRPr="00A61303" w:rsidRDefault="006617C2" w:rsidP="006617C2">
      <w:pPr>
        <w:bidi/>
        <w:spacing w:line="360" w:lineRule="auto"/>
        <w:jc w:val="both"/>
        <w:rPr>
          <w:rFonts w:asciiTheme="minorBidi" w:eastAsia="Times New Roman" w:hAnsiTheme="minorBidi"/>
          <w:sz w:val="28"/>
          <w:szCs w:val="28"/>
        </w:rPr>
      </w:pPr>
    </w:p>
    <w:p w14:paraId="00EF5690" w14:textId="77777777" w:rsidR="00FF4F0E" w:rsidRPr="00A61303" w:rsidRDefault="00FF4F0E" w:rsidP="00360111">
      <w:pPr>
        <w:pBdr>
          <w:bottom w:val="single" w:sz="6" w:space="1" w:color="auto"/>
        </w:pBdr>
        <w:bidi/>
        <w:spacing w:line="360" w:lineRule="auto"/>
        <w:jc w:val="both"/>
        <w:rPr>
          <w:rFonts w:asciiTheme="minorBidi" w:eastAsia="Times New Roman" w:hAnsiTheme="minorBidi"/>
          <w:vanish/>
          <w:sz w:val="28"/>
          <w:szCs w:val="28"/>
        </w:rPr>
      </w:pPr>
      <w:r w:rsidRPr="00A61303">
        <w:rPr>
          <w:rFonts w:asciiTheme="minorBidi" w:eastAsia="Times New Roman" w:hAnsiTheme="minorBidi"/>
          <w:vanish/>
          <w:sz w:val="28"/>
          <w:szCs w:val="28"/>
        </w:rPr>
        <w:t>Top of Form</w:t>
      </w:r>
    </w:p>
    <w:p w14:paraId="78D87740" w14:textId="77777777" w:rsidR="00FF4F0E" w:rsidRPr="00A61303" w:rsidRDefault="00FF4F0E" w:rsidP="00360111">
      <w:pPr>
        <w:pBdr>
          <w:top w:val="single" w:sz="6" w:space="1" w:color="auto"/>
        </w:pBdr>
        <w:bidi/>
        <w:spacing w:line="360" w:lineRule="auto"/>
        <w:jc w:val="both"/>
        <w:rPr>
          <w:rFonts w:asciiTheme="minorBidi" w:eastAsia="Times New Roman" w:hAnsiTheme="minorBidi"/>
          <w:vanish/>
          <w:sz w:val="28"/>
          <w:szCs w:val="28"/>
        </w:rPr>
      </w:pPr>
      <w:r w:rsidRPr="00A61303">
        <w:rPr>
          <w:rFonts w:asciiTheme="minorBidi" w:eastAsia="Times New Roman" w:hAnsiTheme="minorBidi"/>
          <w:vanish/>
          <w:sz w:val="28"/>
          <w:szCs w:val="28"/>
        </w:rPr>
        <w:t>Bottom of Form</w:t>
      </w:r>
    </w:p>
    <w:p w14:paraId="2363C126" w14:textId="77777777" w:rsidR="00FF4F0E" w:rsidRPr="00A61303" w:rsidRDefault="00FF4F0E" w:rsidP="00360111">
      <w:p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</w:p>
    <w:p w14:paraId="597DC306" w14:textId="0E2F021B" w:rsidR="004354D6" w:rsidRPr="00A61303" w:rsidRDefault="004354D6" w:rsidP="00360111">
      <w:pPr>
        <w:bidi/>
        <w:spacing w:line="360" w:lineRule="auto"/>
        <w:jc w:val="both"/>
        <w:rPr>
          <w:rFonts w:asciiTheme="minorBidi" w:hAnsiTheme="minorBidi"/>
          <w:sz w:val="28"/>
          <w:szCs w:val="28"/>
          <w:lang w:bidi="fa-IR"/>
        </w:rPr>
      </w:pPr>
    </w:p>
    <w:sectPr w:rsidR="004354D6" w:rsidRPr="00A61303" w:rsidSect="00BC09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9E545" w14:textId="77777777" w:rsidR="00E05F30" w:rsidRDefault="00E05F30" w:rsidP="00047B47">
      <w:r>
        <w:separator/>
      </w:r>
    </w:p>
  </w:endnote>
  <w:endnote w:type="continuationSeparator" w:id="0">
    <w:p w14:paraId="4E82C14F" w14:textId="77777777" w:rsidR="00E05F30" w:rsidRDefault="00E05F30" w:rsidP="0004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86B02" w14:textId="77777777" w:rsidR="00047B47" w:rsidRDefault="00047B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4C6F0" w14:textId="77777777" w:rsidR="00047B47" w:rsidRDefault="00047B47" w:rsidP="00047B47">
    <w:pPr>
      <w:pStyle w:val="Footer"/>
    </w:pPr>
    <w:r>
      <w:t xml:space="preserve">                                                            salamwatanam@gmail.com</w:t>
    </w:r>
  </w:p>
  <w:p w14:paraId="48809CEF" w14:textId="77777777" w:rsidR="00047B47" w:rsidRDefault="00047B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D4B98" w14:textId="77777777" w:rsidR="00047B47" w:rsidRDefault="00047B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D9CCF" w14:textId="77777777" w:rsidR="00E05F30" w:rsidRDefault="00E05F30" w:rsidP="00047B47">
      <w:r>
        <w:separator/>
      </w:r>
    </w:p>
  </w:footnote>
  <w:footnote w:type="continuationSeparator" w:id="0">
    <w:p w14:paraId="5342340F" w14:textId="77777777" w:rsidR="00E05F30" w:rsidRDefault="00E05F30" w:rsidP="00047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ACC58" w14:textId="77777777" w:rsidR="00047B47" w:rsidRDefault="00047B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69FEC" w14:textId="77777777" w:rsidR="00047B47" w:rsidRDefault="00047B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5801D" w14:textId="77777777" w:rsidR="00047B47" w:rsidRDefault="00047B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5731E"/>
    <w:multiLevelType w:val="hybridMultilevel"/>
    <w:tmpl w:val="2CC6071A"/>
    <w:lvl w:ilvl="0" w:tplc="A378CD20">
      <w:numFmt w:val="bullet"/>
      <w:lvlText w:val=""/>
      <w:lvlJc w:val="left"/>
      <w:pPr>
        <w:ind w:left="833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15F05A5C"/>
    <w:multiLevelType w:val="hybridMultilevel"/>
    <w:tmpl w:val="A150088A"/>
    <w:lvl w:ilvl="0" w:tplc="A378CD20">
      <w:numFmt w:val="bullet"/>
      <w:lvlText w:val=""/>
      <w:lvlJc w:val="left"/>
      <w:pPr>
        <w:ind w:left="81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8781A20"/>
    <w:multiLevelType w:val="hybridMultilevel"/>
    <w:tmpl w:val="EB6C114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9E"/>
    <w:rsid w:val="00001735"/>
    <w:rsid w:val="000022D9"/>
    <w:rsid w:val="00004450"/>
    <w:rsid w:val="00007275"/>
    <w:rsid w:val="00011705"/>
    <w:rsid w:val="000124DE"/>
    <w:rsid w:val="00012A86"/>
    <w:rsid w:val="00012BC2"/>
    <w:rsid w:val="00013CFF"/>
    <w:rsid w:val="000141D6"/>
    <w:rsid w:val="000148C1"/>
    <w:rsid w:val="0001608D"/>
    <w:rsid w:val="000165D3"/>
    <w:rsid w:val="00016616"/>
    <w:rsid w:val="00025965"/>
    <w:rsid w:val="0002625F"/>
    <w:rsid w:val="00026452"/>
    <w:rsid w:val="0003437C"/>
    <w:rsid w:val="00034564"/>
    <w:rsid w:val="00037726"/>
    <w:rsid w:val="00041385"/>
    <w:rsid w:val="00041996"/>
    <w:rsid w:val="00042B4D"/>
    <w:rsid w:val="00044258"/>
    <w:rsid w:val="00047B47"/>
    <w:rsid w:val="0005227D"/>
    <w:rsid w:val="00052B34"/>
    <w:rsid w:val="00055063"/>
    <w:rsid w:val="00055D42"/>
    <w:rsid w:val="00057F90"/>
    <w:rsid w:val="00060D2F"/>
    <w:rsid w:val="00062B36"/>
    <w:rsid w:val="000640BF"/>
    <w:rsid w:val="00064A00"/>
    <w:rsid w:val="00067E20"/>
    <w:rsid w:val="000703A2"/>
    <w:rsid w:val="00071219"/>
    <w:rsid w:val="00074677"/>
    <w:rsid w:val="00084142"/>
    <w:rsid w:val="0008523C"/>
    <w:rsid w:val="00090D4F"/>
    <w:rsid w:val="0009128D"/>
    <w:rsid w:val="000924D1"/>
    <w:rsid w:val="00093EB6"/>
    <w:rsid w:val="00097467"/>
    <w:rsid w:val="000A0F37"/>
    <w:rsid w:val="000A21F6"/>
    <w:rsid w:val="000A2A2B"/>
    <w:rsid w:val="000A458C"/>
    <w:rsid w:val="000A52C2"/>
    <w:rsid w:val="000A7488"/>
    <w:rsid w:val="000B15BF"/>
    <w:rsid w:val="000B342E"/>
    <w:rsid w:val="000B5436"/>
    <w:rsid w:val="000B6DE1"/>
    <w:rsid w:val="000C0284"/>
    <w:rsid w:val="000C1D63"/>
    <w:rsid w:val="000C2912"/>
    <w:rsid w:val="000C2D1B"/>
    <w:rsid w:val="000C3043"/>
    <w:rsid w:val="000C53A5"/>
    <w:rsid w:val="000C6461"/>
    <w:rsid w:val="000C6DDB"/>
    <w:rsid w:val="000C7D59"/>
    <w:rsid w:val="000D0389"/>
    <w:rsid w:val="000D0803"/>
    <w:rsid w:val="000D0AB9"/>
    <w:rsid w:val="000D181E"/>
    <w:rsid w:val="000D1C55"/>
    <w:rsid w:val="000D3392"/>
    <w:rsid w:val="000D548C"/>
    <w:rsid w:val="000D57AF"/>
    <w:rsid w:val="000D7263"/>
    <w:rsid w:val="000E0046"/>
    <w:rsid w:val="000E0E65"/>
    <w:rsid w:val="000E22B5"/>
    <w:rsid w:val="000E3117"/>
    <w:rsid w:val="000E3B75"/>
    <w:rsid w:val="000E49AB"/>
    <w:rsid w:val="000E5CFC"/>
    <w:rsid w:val="000F53F1"/>
    <w:rsid w:val="000F609C"/>
    <w:rsid w:val="000F60F4"/>
    <w:rsid w:val="000F6647"/>
    <w:rsid w:val="000F6CEC"/>
    <w:rsid w:val="00101375"/>
    <w:rsid w:val="00102EE2"/>
    <w:rsid w:val="001046E0"/>
    <w:rsid w:val="00107771"/>
    <w:rsid w:val="00107E47"/>
    <w:rsid w:val="00110E92"/>
    <w:rsid w:val="00120B7A"/>
    <w:rsid w:val="0012248C"/>
    <w:rsid w:val="0012443A"/>
    <w:rsid w:val="00124EFA"/>
    <w:rsid w:val="00126E65"/>
    <w:rsid w:val="00127747"/>
    <w:rsid w:val="00127B32"/>
    <w:rsid w:val="00130CC8"/>
    <w:rsid w:val="00133D32"/>
    <w:rsid w:val="00135133"/>
    <w:rsid w:val="001353A2"/>
    <w:rsid w:val="00135902"/>
    <w:rsid w:val="00135E2F"/>
    <w:rsid w:val="0013780E"/>
    <w:rsid w:val="001411A8"/>
    <w:rsid w:val="00142107"/>
    <w:rsid w:val="00143B2E"/>
    <w:rsid w:val="00143C16"/>
    <w:rsid w:val="00146821"/>
    <w:rsid w:val="00154A9E"/>
    <w:rsid w:val="00155BB8"/>
    <w:rsid w:val="00155DE5"/>
    <w:rsid w:val="0016220C"/>
    <w:rsid w:val="00163377"/>
    <w:rsid w:val="001638F7"/>
    <w:rsid w:val="001643BE"/>
    <w:rsid w:val="00165EE8"/>
    <w:rsid w:val="00166BE2"/>
    <w:rsid w:val="00170024"/>
    <w:rsid w:val="00170E43"/>
    <w:rsid w:val="00172CF1"/>
    <w:rsid w:val="00175784"/>
    <w:rsid w:val="00177C57"/>
    <w:rsid w:val="00185953"/>
    <w:rsid w:val="00186FE8"/>
    <w:rsid w:val="001872B6"/>
    <w:rsid w:val="0019184E"/>
    <w:rsid w:val="0019361F"/>
    <w:rsid w:val="00195AD5"/>
    <w:rsid w:val="00195CAD"/>
    <w:rsid w:val="001978A6"/>
    <w:rsid w:val="001A032C"/>
    <w:rsid w:val="001A0EE0"/>
    <w:rsid w:val="001A203F"/>
    <w:rsid w:val="001A2460"/>
    <w:rsid w:val="001A4270"/>
    <w:rsid w:val="001B04FF"/>
    <w:rsid w:val="001B134F"/>
    <w:rsid w:val="001B1B22"/>
    <w:rsid w:val="001B3FE4"/>
    <w:rsid w:val="001B4494"/>
    <w:rsid w:val="001B5DD7"/>
    <w:rsid w:val="001B5E64"/>
    <w:rsid w:val="001B64C8"/>
    <w:rsid w:val="001B69E5"/>
    <w:rsid w:val="001C1EEF"/>
    <w:rsid w:val="001C21E7"/>
    <w:rsid w:val="001C3CEF"/>
    <w:rsid w:val="001C4295"/>
    <w:rsid w:val="001C5680"/>
    <w:rsid w:val="001C6AB0"/>
    <w:rsid w:val="001D1E20"/>
    <w:rsid w:val="001D29FF"/>
    <w:rsid w:val="001E190B"/>
    <w:rsid w:val="001E5226"/>
    <w:rsid w:val="001F0C22"/>
    <w:rsid w:val="001F152D"/>
    <w:rsid w:val="001F4D6C"/>
    <w:rsid w:val="00200180"/>
    <w:rsid w:val="00200BB4"/>
    <w:rsid w:val="00200FBD"/>
    <w:rsid w:val="0020179B"/>
    <w:rsid w:val="002033A7"/>
    <w:rsid w:val="00214374"/>
    <w:rsid w:val="002143A5"/>
    <w:rsid w:val="00215A76"/>
    <w:rsid w:val="00216F39"/>
    <w:rsid w:val="002204D6"/>
    <w:rsid w:val="00220B31"/>
    <w:rsid w:val="002213D8"/>
    <w:rsid w:val="002213FB"/>
    <w:rsid w:val="00222912"/>
    <w:rsid w:val="00222A8A"/>
    <w:rsid w:val="00224202"/>
    <w:rsid w:val="00224220"/>
    <w:rsid w:val="0022647D"/>
    <w:rsid w:val="002273E1"/>
    <w:rsid w:val="0023030A"/>
    <w:rsid w:val="00230386"/>
    <w:rsid w:val="002308B0"/>
    <w:rsid w:val="00230F31"/>
    <w:rsid w:val="0023278B"/>
    <w:rsid w:val="002335C9"/>
    <w:rsid w:val="00240F57"/>
    <w:rsid w:val="00242A62"/>
    <w:rsid w:val="00257135"/>
    <w:rsid w:val="00266292"/>
    <w:rsid w:val="00267A4C"/>
    <w:rsid w:val="00272174"/>
    <w:rsid w:val="002767DC"/>
    <w:rsid w:val="00277B9E"/>
    <w:rsid w:val="00277CF9"/>
    <w:rsid w:val="00282CB0"/>
    <w:rsid w:val="00283515"/>
    <w:rsid w:val="00285E94"/>
    <w:rsid w:val="00286946"/>
    <w:rsid w:val="00287638"/>
    <w:rsid w:val="00290DB9"/>
    <w:rsid w:val="0029402F"/>
    <w:rsid w:val="002948B2"/>
    <w:rsid w:val="002974F3"/>
    <w:rsid w:val="002A1132"/>
    <w:rsid w:val="002A2E9D"/>
    <w:rsid w:val="002A7AC3"/>
    <w:rsid w:val="002B1D30"/>
    <w:rsid w:val="002B5D6B"/>
    <w:rsid w:val="002C154B"/>
    <w:rsid w:val="002C5ABC"/>
    <w:rsid w:val="002C60E0"/>
    <w:rsid w:val="002C68AB"/>
    <w:rsid w:val="002D2AD4"/>
    <w:rsid w:val="002D434E"/>
    <w:rsid w:val="002D6B11"/>
    <w:rsid w:val="002E0058"/>
    <w:rsid w:val="002E06AC"/>
    <w:rsid w:val="002E1662"/>
    <w:rsid w:val="002E199C"/>
    <w:rsid w:val="002E24A7"/>
    <w:rsid w:val="002E3401"/>
    <w:rsid w:val="002E5284"/>
    <w:rsid w:val="002E61A6"/>
    <w:rsid w:val="002E7292"/>
    <w:rsid w:val="002E7575"/>
    <w:rsid w:val="002E7A82"/>
    <w:rsid w:val="002F3FF6"/>
    <w:rsid w:val="002F70A7"/>
    <w:rsid w:val="002F7F05"/>
    <w:rsid w:val="00300367"/>
    <w:rsid w:val="003008B3"/>
    <w:rsid w:val="0030210E"/>
    <w:rsid w:val="0030240A"/>
    <w:rsid w:val="00303FC3"/>
    <w:rsid w:val="0030541A"/>
    <w:rsid w:val="00305EE7"/>
    <w:rsid w:val="00321B25"/>
    <w:rsid w:val="003229DB"/>
    <w:rsid w:val="00322A8F"/>
    <w:rsid w:val="00322FF3"/>
    <w:rsid w:val="00331409"/>
    <w:rsid w:val="00336BC5"/>
    <w:rsid w:val="00337770"/>
    <w:rsid w:val="00340588"/>
    <w:rsid w:val="00346DB9"/>
    <w:rsid w:val="0034798E"/>
    <w:rsid w:val="00350F80"/>
    <w:rsid w:val="00351115"/>
    <w:rsid w:val="00351DD6"/>
    <w:rsid w:val="00355A87"/>
    <w:rsid w:val="00355D33"/>
    <w:rsid w:val="00355F45"/>
    <w:rsid w:val="0035754F"/>
    <w:rsid w:val="00360111"/>
    <w:rsid w:val="00360E79"/>
    <w:rsid w:val="003632FC"/>
    <w:rsid w:val="0037189B"/>
    <w:rsid w:val="003756FE"/>
    <w:rsid w:val="003822E8"/>
    <w:rsid w:val="00383E1B"/>
    <w:rsid w:val="00384D54"/>
    <w:rsid w:val="0038501F"/>
    <w:rsid w:val="00385A9A"/>
    <w:rsid w:val="00387282"/>
    <w:rsid w:val="00390CFF"/>
    <w:rsid w:val="003918B5"/>
    <w:rsid w:val="0039265F"/>
    <w:rsid w:val="00392B41"/>
    <w:rsid w:val="00393700"/>
    <w:rsid w:val="00393A14"/>
    <w:rsid w:val="00393B2B"/>
    <w:rsid w:val="0039520A"/>
    <w:rsid w:val="003A16A0"/>
    <w:rsid w:val="003A5C4B"/>
    <w:rsid w:val="003B6E4C"/>
    <w:rsid w:val="003B74F1"/>
    <w:rsid w:val="003B7A65"/>
    <w:rsid w:val="003C5126"/>
    <w:rsid w:val="003C64FE"/>
    <w:rsid w:val="003D288E"/>
    <w:rsid w:val="003D2EA9"/>
    <w:rsid w:val="003D4975"/>
    <w:rsid w:val="003D4B06"/>
    <w:rsid w:val="003E0C35"/>
    <w:rsid w:val="003E529E"/>
    <w:rsid w:val="003F208A"/>
    <w:rsid w:val="003F2183"/>
    <w:rsid w:val="003F5CD3"/>
    <w:rsid w:val="00401350"/>
    <w:rsid w:val="0040180F"/>
    <w:rsid w:val="00402AF3"/>
    <w:rsid w:val="0040340A"/>
    <w:rsid w:val="0040520C"/>
    <w:rsid w:val="00405327"/>
    <w:rsid w:val="00405F49"/>
    <w:rsid w:val="0040690C"/>
    <w:rsid w:val="00406B8F"/>
    <w:rsid w:val="004078B4"/>
    <w:rsid w:val="00411D3A"/>
    <w:rsid w:val="00414216"/>
    <w:rsid w:val="00414B7D"/>
    <w:rsid w:val="00415353"/>
    <w:rsid w:val="00416317"/>
    <w:rsid w:val="00417E46"/>
    <w:rsid w:val="00423239"/>
    <w:rsid w:val="00423E01"/>
    <w:rsid w:val="00424E9F"/>
    <w:rsid w:val="00430112"/>
    <w:rsid w:val="0043119E"/>
    <w:rsid w:val="0043153D"/>
    <w:rsid w:val="004354D6"/>
    <w:rsid w:val="004360C9"/>
    <w:rsid w:val="00437C32"/>
    <w:rsid w:val="00440893"/>
    <w:rsid w:val="00442E66"/>
    <w:rsid w:val="00444895"/>
    <w:rsid w:val="00446D53"/>
    <w:rsid w:val="00446E06"/>
    <w:rsid w:val="00450028"/>
    <w:rsid w:val="00452836"/>
    <w:rsid w:val="00454643"/>
    <w:rsid w:val="00460558"/>
    <w:rsid w:val="00460D90"/>
    <w:rsid w:val="0046233B"/>
    <w:rsid w:val="00463AAE"/>
    <w:rsid w:val="0046482D"/>
    <w:rsid w:val="004668C4"/>
    <w:rsid w:val="00466D85"/>
    <w:rsid w:val="00467CC0"/>
    <w:rsid w:val="004704A0"/>
    <w:rsid w:val="004730B9"/>
    <w:rsid w:val="00473897"/>
    <w:rsid w:val="00473991"/>
    <w:rsid w:val="00485709"/>
    <w:rsid w:val="00487588"/>
    <w:rsid w:val="0049096B"/>
    <w:rsid w:val="00490F28"/>
    <w:rsid w:val="00491244"/>
    <w:rsid w:val="004918E3"/>
    <w:rsid w:val="00493BB2"/>
    <w:rsid w:val="0049424B"/>
    <w:rsid w:val="004951D9"/>
    <w:rsid w:val="00495B07"/>
    <w:rsid w:val="0049661D"/>
    <w:rsid w:val="004A2BFA"/>
    <w:rsid w:val="004A3EAB"/>
    <w:rsid w:val="004A58D4"/>
    <w:rsid w:val="004B0D9D"/>
    <w:rsid w:val="004B1827"/>
    <w:rsid w:val="004B2ABE"/>
    <w:rsid w:val="004B3342"/>
    <w:rsid w:val="004B4E25"/>
    <w:rsid w:val="004B5848"/>
    <w:rsid w:val="004B5B13"/>
    <w:rsid w:val="004B5F38"/>
    <w:rsid w:val="004C5B77"/>
    <w:rsid w:val="004C65D5"/>
    <w:rsid w:val="004C6775"/>
    <w:rsid w:val="004C67D5"/>
    <w:rsid w:val="004C6D9C"/>
    <w:rsid w:val="004D1954"/>
    <w:rsid w:val="004D4C96"/>
    <w:rsid w:val="004D5F40"/>
    <w:rsid w:val="004D6D67"/>
    <w:rsid w:val="004D79CE"/>
    <w:rsid w:val="004E290C"/>
    <w:rsid w:val="004E634A"/>
    <w:rsid w:val="004F4DA4"/>
    <w:rsid w:val="00504371"/>
    <w:rsid w:val="005075DF"/>
    <w:rsid w:val="00514646"/>
    <w:rsid w:val="00515E7D"/>
    <w:rsid w:val="00517A8B"/>
    <w:rsid w:val="00521CCB"/>
    <w:rsid w:val="005224E0"/>
    <w:rsid w:val="00522A36"/>
    <w:rsid w:val="00523FF9"/>
    <w:rsid w:val="0053152E"/>
    <w:rsid w:val="0053205D"/>
    <w:rsid w:val="00533C6A"/>
    <w:rsid w:val="00535470"/>
    <w:rsid w:val="00535BC8"/>
    <w:rsid w:val="00540D90"/>
    <w:rsid w:val="005428E7"/>
    <w:rsid w:val="00542F60"/>
    <w:rsid w:val="00543385"/>
    <w:rsid w:val="0054348B"/>
    <w:rsid w:val="005462BD"/>
    <w:rsid w:val="005470D0"/>
    <w:rsid w:val="005505D0"/>
    <w:rsid w:val="005542D5"/>
    <w:rsid w:val="00560B7B"/>
    <w:rsid w:val="005625AA"/>
    <w:rsid w:val="00562EB1"/>
    <w:rsid w:val="005641E2"/>
    <w:rsid w:val="00567DC5"/>
    <w:rsid w:val="00567DC8"/>
    <w:rsid w:val="00571224"/>
    <w:rsid w:val="0057159B"/>
    <w:rsid w:val="005839D2"/>
    <w:rsid w:val="00585404"/>
    <w:rsid w:val="005871D6"/>
    <w:rsid w:val="00591EEC"/>
    <w:rsid w:val="005927B8"/>
    <w:rsid w:val="00594C43"/>
    <w:rsid w:val="00595398"/>
    <w:rsid w:val="005955B9"/>
    <w:rsid w:val="00596136"/>
    <w:rsid w:val="0059737A"/>
    <w:rsid w:val="005A25C1"/>
    <w:rsid w:val="005A3BAF"/>
    <w:rsid w:val="005A3DA8"/>
    <w:rsid w:val="005A58C1"/>
    <w:rsid w:val="005A5F7B"/>
    <w:rsid w:val="005B4EC6"/>
    <w:rsid w:val="005B55DD"/>
    <w:rsid w:val="005C0D38"/>
    <w:rsid w:val="005C2331"/>
    <w:rsid w:val="005C2E70"/>
    <w:rsid w:val="005C3502"/>
    <w:rsid w:val="005C5ADD"/>
    <w:rsid w:val="005C7B99"/>
    <w:rsid w:val="005C7C97"/>
    <w:rsid w:val="005D020E"/>
    <w:rsid w:val="005D21D8"/>
    <w:rsid w:val="005D38E6"/>
    <w:rsid w:val="005D420D"/>
    <w:rsid w:val="005D4391"/>
    <w:rsid w:val="005D4670"/>
    <w:rsid w:val="005D4C82"/>
    <w:rsid w:val="005D6358"/>
    <w:rsid w:val="005E1DF9"/>
    <w:rsid w:val="005E2619"/>
    <w:rsid w:val="005E6342"/>
    <w:rsid w:val="005F1159"/>
    <w:rsid w:val="005F1B97"/>
    <w:rsid w:val="005F2334"/>
    <w:rsid w:val="005F7D30"/>
    <w:rsid w:val="0060067F"/>
    <w:rsid w:val="00602165"/>
    <w:rsid w:val="006040C1"/>
    <w:rsid w:val="00611C76"/>
    <w:rsid w:val="0061411E"/>
    <w:rsid w:val="00614DD5"/>
    <w:rsid w:val="006154F8"/>
    <w:rsid w:val="00617CBE"/>
    <w:rsid w:val="00617DD7"/>
    <w:rsid w:val="00622A7F"/>
    <w:rsid w:val="006240BF"/>
    <w:rsid w:val="00624357"/>
    <w:rsid w:val="00626637"/>
    <w:rsid w:val="00626698"/>
    <w:rsid w:val="00627025"/>
    <w:rsid w:val="00631D36"/>
    <w:rsid w:val="006321B9"/>
    <w:rsid w:val="00633E58"/>
    <w:rsid w:val="00634237"/>
    <w:rsid w:val="006368B1"/>
    <w:rsid w:val="00637A0F"/>
    <w:rsid w:val="00637B72"/>
    <w:rsid w:val="00637B81"/>
    <w:rsid w:val="00641332"/>
    <w:rsid w:val="00642AD6"/>
    <w:rsid w:val="0064384E"/>
    <w:rsid w:val="00643B89"/>
    <w:rsid w:val="00645752"/>
    <w:rsid w:val="006463B6"/>
    <w:rsid w:val="00647DE6"/>
    <w:rsid w:val="00647E40"/>
    <w:rsid w:val="006506AE"/>
    <w:rsid w:val="006528B0"/>
    <w:rsid w:val="00653086"/>
    <w:rsid w:val="006541D7"/>
    <w:rsid w:val="00654E15"/>
    <w:rsid w:val="006564EF"/>
    <w:rsid w:val="006570E8"/>
    <w:rsid w:val="00660F5B"/>
    <w:rsid w:val="006617C2"/>
    <w:rsid w:val="0066296D"/>
    <w:rsid w:val="00670412"/>
    <w:rsid w:val="006706A9"/>
    <w:rsid w:val="006734CE"/>
    <w:rsid w:val="00675EE7"/>
    <w:rsid w:val="006774AB"/>
    <w:rsid w:val="006777BF"/>
    <w:rsid w:val="00677A55"/>
    <w:rsid w:val="00677C15"/>
    <w:rsid w:val="006840D9"/>
    <w:rsid w:val="00684B52"/>
    <w:rsid w:val="006856C4"/>
    <w:rsid w:val="00685C4B"/>
    <w:rsid w:val="00691250"/>
    <w:rsid w:val="006933A0"/>
    <w:rsid w:val="00693425"/>
    <w:rsid w:val="006A12BB"/>
    <w:rsid w:val="006A1D85"/>
    <w:rsid w:val="006A2F22"/>
    <w:rsid w:val="006A4A3A"/>
    <w:rsid w:val="006B26F6"/>
    <w:rsid w:val="006B413F"/>
    <w:rsid w:val="006B7664"/>
    <w:rsid w:val="006C0674"/>
    <w:rsid w:val="006C1338"/>
    <w:rsid w:val="006C4D97"/>
    <w:rsid w:val="006C5CC4"/>
    <w:rsid w:val="006C7340"/>
    <w:rsid w:val="006D18A6"/>
    <w:rsid w:val="006D3DAE"/>
    <w:rsid w:val="006D3DEA"/>
    <w:rsid w:val="006D54D4"/>
    <w:rsid w:val="006D59F3"/>
    <w:rsid w:val="006D76B7"/>
    <w:rsid w:val="006E1272"/>
    <w:rsid w:val="006E4A56"/>
    <w:rsid w:val="006E531E"/>
    <w:rsid w:val="006F13F9"/>
    <w:rsid w:val="006F3A22"/>
    <w:rsid w:val="006F45E1"/>
    <w:rsid w:val="006F6F7C"/>
    <w:rsid w:val="007010EE"/>
    <w:rsid w:val="0070125B"/>
    <w:rsid w:val="007020A3"/>
    <w:rsid w:val="007024D5"/>
    <w:rsid w:val="00703855"/>
    <w:rsid w:val="007124B7"/>
    <w:rsid w:val="00712CFE"/>
    <w:rsid w:val="00714244"/>
    <w:rsid w:val="007149B9"/>
    <w:rsid w:val="0071588E"/>
    <w:rsid w:val="00715F5F"/>
    <w:rsid w:val="007218A1"/>
    <w:rsid w:val="007359FE"/>
    <w:rsid w:val="00736F5B"/>
    <w:rsid w:val="00737FAE"/>
    <w:rsid w:val="00744B8F"/>
    <w:rsid w:val="007477AD"/>
    <w:rsid w:val="00747D78"/>
    <w:rsid w:val="00750389"/>
    <w:rsid w:val="00750B1F"/>
    <w:rsid w:val="007517F9"/>
    <w:rsid w:val="00752ACE"/>
    <w:rsid w:val="00753B1B"/>
    <w:rsid w:val="007551E8"/>
    <w:rsid w:val="00756817"/>
    <w:rsid w:val="007614BB"/>
    <w:rsid w:val="007616BF"/>
    <w:rsid w:val="00761857"/>
    <w:rsid w:val="00763834"/>
    <w:rsid w:val="00764CF5"/>
    <w:rsid w:val="00766BDC"/>
    <w:rsid w:val="00767C77"/>
    <w:rsid w:val="00771BAE"/>
    <w:rsid w:val="00772E5C"/>
    <w:rsid w:val="007744E7"/>
    <w:rsid w:val="00774C57"/>
    <w:rsid w:val="00777084"/>
    <w:rsid w:val="00781117"/>
    <w:rsid w:val="00785E2C"/>
    <w:rsid w:val="00787EBC"/>
    <w:rsid w:val="00790AEA"/>
    <w:rsid w:val="00790E30"/>
    <w:rsid w:val="00793DFA"/>
    <w:rsid w:val="007946E8"/>
    <w:rsid w:val="00794907"/>
    <w:rsid w:val="0079538A"/>
    <w:rsid w:val="007A07CE"/>
    <w:rsid w:val="007A21D4"/>
    <w:rsid w:val="007A6F97"/>
    <w:rsid w:val="007B199A"/>
    <w:rsid w:val="007C10E5"/>
    <w:rsid w:val="007C16B4"/>
    <w:rsid w:val="007C23AB"/>
    <w:rsid w:val="007C75B7"/>
    <w:rsid w:val="007D326C"/>
    <w:rsid w:val="007E06D0"/>
    <w:rsid w:val="007E12DB"/>
    <w:rsid w:val="007E73C4"/>
    <w:rsid w:val="007E7A9B"/>
    <w:rsid w:val="007F15DD"/>
    <w:rsid w:val="007F3083"/>
    <w:rsid w:val="007F52FD"/>
    <w:rsid w:val="007F77CC"/>
    <w:rsid w:val="008005B5"/>
    <w:rsid w:val="008019D6"/>
    <w:rsid w:val="008033F2"/>
    <w:rsid w:val="0080450A"/>
    <w:rsid w:val="00806334"/>
    <w:rsid w:val="0080773B"/>
    <w:rsid w:val="00810CC0"/>
    <w:rsid w:val="008110C1"/>
    <w:rsid w:val="00811B6F"/>
    <w:rsid w:val="0081419A"/>
    <w:rsid w:val="00820CD0"/>
    <w:rsid w:val="00822312"/>
    <w:rsid w:val="008254B8"/>
    <w:rsid w:val="008255ED"/>
    <w:rsid w:val="00826C29"/>
    <w:rsid w:val="008304AA"/>
    <w:rsid w:val="00833E9D"/>
    <w:rsid w:val="00834030"/>
    <w:rsid w:val="00836DC0"/>
    <w:rsid w:val="008453D0"/>
    <w:rsid w:val="00850A28"/>
    <w:rsid w:val="00852EE7"/>
    <w:rsid w:val="00853A03"/>
    <w:rsid w:val="00853D75"/>
    <w:rsid w:val="008556D4"/>
    <w:rsid w:val="00855A00"/>
    <w:rsid w:val="00855DE5"/>
    <w:rsid w:val="00856145"/>
    <w:rsid w:val="0085624D"/>
    <w:rsid w:val="00863669"/>
    <w:rsid w:val="008646F6"/>
    <w:rsid w:val="00866AA1"/>
    <w:rsid w:val="00866F15"/>
    <w:rsid w:val="00870CD9"/>
    <w:rsid w:val="008717A0"/>
    <w:rsid w:val="00872090"/>
    <w:rsid w:val="008729DA"/>
    <w:rsid w:val="00875F2F"/>
    <w:rsid w:val="0087752F"/>
    <w:rsid w:val="00886F0A"/>
    <w:rsid w:val="008875D9"/>
    <w:rsid w:val="00887D48"/>
    <w:rsid w:val="008925DB"/>
    <w:rsid w:val="00892B3F"/>
    <w:rsid w:val="00895C98"/>
    <w:rsid w:val="0089650D"/>
    <w:rsid w:val="00896A33"/>
    <w:rsid w:val="008A1A1F"/>
    <w:rsid w:val="008A2262"/>
    <w:rsid w:val="008A2BC7"/>
    <w:rsid w:val="008A470D"/>
    <w:rsid w:val="008A4F70"/>
    <w:rsid w:val="008A6C40"/>
    <w:rsid w:val="008B015D"/>
    <w:rsid w:val="008B07C0"/>
    <w:rsid w:val="008B265B"/>
    <w:rsid w:val="008B5CCF"/>
    <w:rsid w:val="008B63F0"/>
    <w:rsid w:val="008B6A37"/>
    <w:rsid w:val="008B6E49"/>
    <w:rsid w:val="008C1504"/>
    <w:rsid w:val="008C243C"/>
    <w:rsid w:val="008C2F58"/>
    <w:rsid w:val="008C42BA"/>
    <w:rsid w:val="008C7666"/>
    <w:rsid w:val="008C7AAD"/>
    <w:rsid w:val="008D08DD"/>
    <w:rsid w:val="008D118B"/>
    <w:rsid w:val="008D1451"/>
    <w:rsid w:val="008D3E53"/>
    <w:rsid w:val="008D5BF0"/>
    <w:rsid w:val="008E3516"/>
    <w:rsid w:val="008E3522"/>
    <w:rsid w:val="008E4068"/>
    <w:rsid w:val="008E5046"/>
    <w:rsid w:val="008E5F4A"/>
    <w:rsid w:val="008E6736"/>
    <w:rsid w:val="008F3027"/>
    <w:rsid w:val="008F4719"/>
    <w:rsid w:val="00901173"/>
    <w:rsid w:val="009026F0"/>
    <w:rsid w:val="009031C7"/>
    <w:rsid w:val="00904433"/>
    <w:rsid w:val="009069FB"/>
    <w:rsid w:val="00907B99"/>
    <w:rsid w:val="009100FF"/>
    <w:rsid w:val="00913E3D"/>
    <w:rsid w:val="0091632B"/>
    <w:rsid w:val="009178EE"/>
    <w:rsid w:val="009255E6"/>
    <w:rsid w:val="00926202"/>
    <w:rsid w:val="00927EA1"/>
    <w:rsid w:val="0093577C"/>
    <w:rsid w:val="00940721"/>
    <w:rsid w:val="00940D55"/>
    <w:rsid w:val="0094174A"/>
    <w:rsid w:val="00946555"/>
    <w:rsid w:val="00947C29"/>
    <w:rsid w:val="00950B61"/>
    <w:rsid w:val="00952364"/>
    <w:rsid w:val="009525DA"/>
    <w:rsid w:val="009529E9"/>
    <w:rsid w:val="00961E86"/>
    <w:rsid w:val="009626EA"/>
    <w:rsid w:val="00963E00"/>
    <w:rsid w:val="00964D41"/>
    <w:rsid w:val="0096776C"/>
    <w:rsid w:val="0097521D"/>
    <w:rsid w:val="00980A2A"/>
    <w:rsid w:val="00993A53"/>
    <w:rsid w:val="00997B5F"/>
    <w:rsid w:val="00997F65"/>
    <w:rsid w:val="009A14C5"/>
    <w:rsid w:val="009A22C3"/>
    <w:rsid w:val="009A288F"/>
    <w:rsid w:val="009A32EF"/>
    <w:rsid w:val="009A386C"/>
    <w:rsid w:val="009A568B"/>
    <w:rsid w:val="009A64C6"/>
    <w:rsid w:val="009A6830"/>
    <w:rsid w:val="009B3C5A"/>
    <w:rsid w:val="009B51F0"/>
    <w:rsid w:val="009B6986"/>
    <w:rsid w:val="009B7E37"/>
    <w:rsid w:val="009C2BE7"/>
    <w:rsid w:val="009C51E1"/>
    <w:rsid w:val="009C5949"/>
    <w:rsid w:val="009C7AAF"/>
    <w:rsid w:val="009D0099"/>
    <w:rsid w:val="009D117B"/>
    <w:rsid w:val="009D121C"/>
    <w:rsid w:val="009E0AFB"/>
    <w:rsid w:val="009E7D92"/>
    <w:rsid w:val="009F1160"/>
    <w:rsid w:val="009F1925"/>
    <w:rsid w:val="009F335F"/>
    <w:rsid w:val="009F5A88"/>
    <w:rsid w:val="009F6A41"/>
    <w:rsid w:val="009F6EF2"/>
    <w:rsid w:val="00A020FB"/>
    <w:rsid w:val="00A02A6B"/>
    <w:rsid w:val="00A035C3"/>
    <w:rsid w:val="00A039B3"/>
    <w:rsid w:val="00A055A9"/>
    <w:rsid w:val="00A05673"/>
    <w:rsid w:val="00A13C9C"/>
    <w:rsid w:val="00A1628C"/>
    <w:rsid w:val="00A20808"/>
    <w:rsid w:val="00A20E9B"/>
    <w:rsid w:val="00A20FA4"/>
    <w:rsid w:val="00A230A4"/>
    <w:rsid w:val="00A24256"/>
    <w:rsid w:val="00A26C2A"/>
    <w:rsid w:val="00A30278"/>
    <w:rsid w:val="00A30821"/>
    <w:rsid w:val="00A355F5"/>
    <w:rsid w:val="00A35FC9"/>
    <w:rsid w:val="00A4059C"/>
    <w:rsid w:val="00A42CF1"/>
    <w:rsid w:val="00A449E6"/>
    <w:rsid w:val="00A451B4"/>
    <w:rsid w:val="00A479FA"/>
    <w:rsid w:val="00A47FBB"/>
    <w:rsid w:val="00A51162"/>
    <w:rsid w:val="00A540D1"/>
    <w:rsid w:val="00A54354"/>
    <w:rsid w:val="00A54DE3"/>
    <w:rsid w:val="00A55959"/>
    <w:rsid w:val="00A55F7D"/>
    <w:rsid w:val="00A5679F"/>
    <w:rsid w:val="00A575FA"/>
    <w:rsid w:val="00A57D24"/>
    <w:rsid w:val="00A60E50"/>
    <w:rsid w:val="00A61303"/>
    <w:rsid w:val="00A61E97"/>
    <w:rsid w:val="00A6475D"/>
    <w:rsid w:val="00A65F19"/>
    <w:rsid w:val="00A70571"/>
    <w:rsid w:val="00A74E34"/>
    <w:rsid w:val="00A77B6A"/>
    <w:rsid w:val="00A8113C"/>
    <w:rsid w:val="00A81815"/>
    <w:rsid w:val="00A81F9E"/>
    <w:rsid w:val="00A8365D"/>
    <w:rsid w:val="00A8378C"/>
    <w:rsid w:val="00A86428"/>
    <w:rsid w:val="00A870ED"/>
    <w:rsid w:val="00A90A0D"/>
    <w:rsid w:val="00A94912"/>
    <w:rsid w:val="00A94E76"/>
    <w:rsid w:val="00A960B2"/>
    <w:rsid w:val="00A9696E"/>
    <w:rsid w:val="00AA0284"/>
    <w:rsid w:val="00AA0EFC"/>
    <w:rsid w:val="00AA49EA"/>
    <w:rsid w:val="00AA4B4F"/>
    <w:rsid w:val="00AB0E92"/>
    <w:rsid w:val="00AB1EF9"/>
    <w:rsid w:val="00AC13D1"/>
    <w:rsid w:val="00AC26E8"/>
    <w:rsid w:val="00AC32E0"/>
    <w:rsid w:val="00AC456F"/>
    <w:rsid w:val="00AD21FF"/>
    <w:rsid w:val="00AD2972"/>
    <w:rsid w:val="00AD401D"/>
    <w:rsid w:val="00AD5A04"/>
    <w:rsid w:val="00AD7291"/>
    <w:rsid w:val="00AE0AF2"/>
    <w:rsid w:val="00AE1803"/>
    <w:rsid w:val="00AE42D9"/>
    <w:rsid w:val="00AE630C"/>
    <w:rsid w:val="00AE747C"/>
    <w:rsid w:val="00AF130B"/>
    <w:rsid w:val="00AF2376"/>
    <w:rsid w:val="00B01364"/>
    <w:rsid w:val="00B02BCD"/>
    <w:rsid w:val="00B03FD6"/>
    <w:rsid w:val="00B0404F"/>
    <w:rsid w:val="00B04745"/>
    <w:rsid w:val="00B06B2F"/>
    <w:rsid w:val="00B0799C"/>
    <w:rsid w:val="00B1018B"/>
    <w:rsid w:val="00B107E8"/>
    <w:rsid w:val="00B134E1"/>
    <w:rsid w:val="00B13533"/>
    <w:rsid w:val="00B15184"/>
    <w:rsid w:val="00B153A6"/>
    <w:rsid w:val="00B176D9"/>
    <w:rsid w:val="00B204E8"/>
    <w:rsid w:val="00B24AF2"/>
    <w:rsid w:val="00B37ED7"/>
    <w:rsid w:val="00B41C28"/>
    <w:rsid w:val="00B45872"/>
    <w:rsid w:val="00B4742D"/>
    <w:rsid w:val="00B50082"/>
    <w:rsid w:val="00B5016E"/>
    <w:rsid w:val="00B56FD3"/>
    <w:rsid w:val="00B60275"/>
    <w:rsid w:val="00B60A25"/>
    <w:rsid w:val="00B7119F"/>
    <w:rsid w:val="00B71DAA"/>
    <w:rsid w:val="00B738AF"/>
    <w:rsid w:val="00B73BEF"/>
    <w:rsid w:val="00B8609E"/>
    <w:rsid w:val="00B87108"/>
    <w:rsid w:val="00B90EBC"/>
    <w:rsid w:val="00B937DF"/>
    <w:rsid w:val="00B95DC0"/>
    <w:rsid w:val="00B96506"/>
    <w:rsid w:val="00BA2845"/>
    <w:rsid w:val="00BA2F13"/>
    <w:rsid w:val="00BA5997"/>
    <w:rsid w:val="00BA61EE"/>
    <w:rsid w:val="00BA73AE"/>
    <w:rsid w:val="00BB0443"/>
    <w:rsid w:val="00BB271B"/>
    <w:rsid w:val="00BB2954"/>
    <w:rsid w:val="00BB4113"/>
    <w:rsid w:val="00BB67C3"/>
    <w:rsid w:val="00BB74EB"/>
    <w:rsid w:val="00BC065E"/>
    <w:rsid w:val="00BC09E3"/>
    <w:rsid w:val="00BC46A0"/>
    <w:rsid w:val="00BD1B96"/>
    <w:rsid w:val="00BD21EB"/>
    <w:rsid w:val="00BD48B9"/>
    <w:rsid w:val="00BD5EDC"/>
    <w:rsid w:val="00BE0FDF"/>
    <w:rsid w:val="00BF0F16"/>
    <w:rsid w:val="00BF1796"/>
    <w:rsid w:val="00BF2234"/>
    <w:rsid w:val="00BF27B6"/>
    <w:rsid w:val="00C00DEC"/>
    <w:rsid w:val="00C01595"/>
    <w:rsid w:val="00C0194F"/>
    <w:rsid w:val="00C01DD7"/>
    <w:rsid w:val="00C045C0"/>
    <w:rsid w:val="00C0517D"/>
    <w:rsid w:val="00C15C12"/>
    <w:rsid w:val="00C2272B"/>
    <w:rsid w:val="00C25D5E"/>
    <w:rsid w:val="00C26237"/>
    <w:rsid w:val="00C27890"/>
    <w:rsid w:val="00C31A54"/>
    <w:rsid w:val="00C32736"/>
    <w:rsid w:val="00C329F4"/>
    <w:rsid w:val="00C35C45"/>
    <w:rsid w:val="00C371B9"/>
    <w:rsid w:val="00C45666"/>
    <w:rsid w:val="00C47181"/>
    <w:rsid w:val="00C47ADD"/>
    <w:rsid w:val="00C50941"/>
    <w:rsid w:val="00C529B5"/>
    <w:rsid w:val="00C54ACB"/>
    <w:rsid w:val="00C55C95"/>
    <w:rsid w:val="00C55E50"/>
    <w:rsid w:val="00C61596"/>
    <w:rsid w:val="00C630AF"/>
    <w:rsid w:val="00C64797"/>
    <w:rsid w:val="00C71223"/>
    <w:rsid w:val="00C7231B"/>
    <w:rsid w:val="00C747CF"/>
    <w:rsid w:val="00C7541D"/>
    <w:rsid w:val="00C758AB"/>
    <w:rsid w:val="00C776FD"/>
    <w:rsid w:val="00C80BA9"/>
    <w:rsid w:val="00C86C1D"/>
    <w:rsid w:val="00C87445"/>
    <w:rsid w:val="00C903D6"/>
    <w:rsid w:val="00C92446"/>
    <w:rsid w:val="00C931B3"/>
    <w:rsid w:val="00C97EA1"/>
    <w:rsid w:val="00CA3CE6"/>
    <w:rsid w:val="00CA4C7C"/>
    <w:rsid w:val="00CA57C9"/>
    <w:rsid w:val="00CB1120"/>
    <w:rsid w:val="00CB1264"/>
    <w:rsid w:val="00CB1579"/>
    <w:rsid w:val="00CB1C3A"/>
    <w:rsid w:val="00CB2F87"/>
    <w:rsid w:val="00CC014D"/>
    <w:rsid w:val="00CC15C7"/>
    <w:rsid w:val="00CC28D0"/>
    <w:rsid w:val="00CC2994"/>
    <w:rsid w:val="00CC5BFE"/>
    <w:rsid w:val="00CD2DC3"/>
    <w:rsid w:val="00CD3BBA"/>
    <w:rsid w:val="00CD4FF9"/>
    <w:rsid w:val="00CE091C"/>
    <w:rsid w:val="00CE4F3E"/>
    <w:rsid w:val="00CE6C5B"/>
    <w:rsid w:val="00CE7FEE"/>
    <w:rsid w:val="00CF285D"/>
    <w:rsid w:val="00CF6382"/>
    <w:rsid w:val="00CF6924"/>
    <w:rsid w:val="00D02244"/>
    <w:rsid w:val="00D040DA"/>
    <w:rsid w:val="00D15D21"/>
    <w:rsid w:val="00D15F8B"/>
    <w:rsid w:val="00D16ECA"/>
    <w:rsid w:val="00D21E5F"/>
    <w:rsid w:val="00D22802"/>
    <w:rsid w:val="00D22D4E"/>
    <w:rsid w:val="00D239EA"/>
    <w:rsid w:val="00D265DE"/>
    <w:rsid w:val="00D30B81"/>
    <w:rsid w:val="00D318AB"/>
    <w:rsid w:val="00D32B68"/>
    <w:rsid w:val="00D34DAC"/>
    <w:rsid w:val="00D44027"/>
    <w:rsid w:val="00D4514D"/>
    <w:rsid w:val="00D54805"/>
    <w:rsid w:val="00D562B4"/>
    <w:rsid w:val="00D6084B"/>
    <w:rsid w:val="00D62766"/>
    <w:rsid w:val="00D63DCA"/>
    <w:rsid w:val="00D66258"/>
    <w:rsid w:val="00D81146"/>
    <w:rsid w:val="00D831A1"/>
    <w:rsid w:val="00D83C9D"/>
    <w:rsid w:val="00D858E7"/>
    <w:rsid w:val="00D85DA1"/>
    <w:rsid w:val="00D87293"/>
    <w:rsid w:val="00D90546"/>
    <w:rsid w:val="00D90E05"/>
    <w:rsid w:val="00D933F8"/>
    <w:rsid w:val="00D94D14"/>
    <w:rsid w:val="00D97CFB"/>
    <w:rsid w:val="00DA2B4F"/>
    <w:rsid w:val="00DA6BD6"/>
    <w:rsid w:val="00DB737C"/>
    <w:rsid w:val="00DB7E1D"/>
    <w:rsid w:val="00DC0737"/>
    <w:rsid w:val="00DC196C"/>
    <w:rsid w:val="00DC25A5"/>
    <w:rsid w:val="00DC2684"/>
    <w:rsid w:val="00DC2DEA"/>
    <w:rsid w:val="00DC5444"/>
    <w:rsid w:val="00DC5AAD"/>
    <w:rsid w:val="00DC6B1E"/>
    <w:rsid w:val="00DC6C99"/>
    <w:rsid w:val="00DC702D"/>
    <w:rsid w:val="00DC7A97"/>
    <w:rsid w:val="00DD04B2"/>
    <w:rsid w:val="00DD2D05"/>
    <w:rsid w:val="00DD418A"/>
    <w:rsid w:val="00DD7D5E"/>
    <w:rsid w:val="00DE109E"/>
    <w:rsid w:val="00DE1C17"/>
    <w:rsid w:val="00DF0805"/>
    <w:rsid w:val="00DF3248"/>
    <w:rsid w:val="00DF4456"/>
    <w:rsid w:val="00E00335"/>
    <w:rsid w:val="00E0082D"/>
    <w:rsid w:val="00E05F30"/>
    <w:rsid w:val="00E06ACD"/>
    <w:rsid w:val="00E14A21"/>
    <w:rsid w:val="00E17424"/>
    <w:rsid w:val="00E21849"/>
    <w:rsid w:val="00E21B49"/>
    <w:rsid w:val="00E2350A"/>
    <w:rsid w:val="00E24F89"/>
    <w:rsid w:val="00E255BB"/>
    <w:rsid w:val="00E25BA4"/>
    <w:rsid w:val="00E263A6"/>
    <w:rsid w:val="00E34459"/>
    <w:rsid w:val="00E37050"/>
    <w:rsid w:val="00E410C8"/>
    <w:rsid w:val="00E41715"/>
    <w:rsid w:val="00E424EF"/>
    <w:rsid w:val="00E42EE8"/>
    <w:rsid w:val="00E462FC"/>
    <w:rsid w:val="00E46779"/>
    <w:rsid w:val="00E47945"/>
    <w:rsid w:val="00E50356"/>
    <w:rsid w:val="00E51D21"/>
    <w:rsid w:val="00E521B5"/>
    <w:rsid w:val="00E54ED8"/>
    <w:rsid w:val="00E54FF0"/>
    <w:rsid w:val="00E614D7"/>
    <w:rsid w:val="00E67C09"/>
    <w:rsid w:val="00E7026C"/>
    <w:rsid w:val="00E71033"/>
    <w:rsid w:val="00E72F7A"/>
    <w:rsid w:val="00E745D6"/>
    <w:rsid w:val="00E7617B"/>
    <w:rsid w:val="00E818A0"/>
    <w:rsid w:val="00E84DBC"/>
    <w:rsid w:val="00E87051"/>
    <w:rsid w:val="00E87FA6"/>
    <w:rsid w:val="00E903D2"/>
    <w:rsid w:val="00E91216"/>
    <w:rsid w:val="00E91692"/>
    <w:rsid w:val="00E917F3"/>
    <w:rsid w:val="00E933A8"/>
    <w:rsid w:val="00E9442C"/>
    <w:rsid w:val="00E978A7"/>
    <w:rsid w:val="00EA248D"/>
    <w:rsid w:val="00EA285A"/>
    <w:rsid w:val="00EA3A19"/>
    <w:rsid w:val="00EA5593"/>
    <w:rsid w:val="00EA7E9F"/>
    <w:rsid w:val="00EB0F03"/>
    <w:rsid w:val="00EB28BC"/>
    <w:rsid w:val="00EB463D"/>
    <w:rsid w:val="00EB477D"/>
    <w:rsid w:val="00EB553C"/>
    <w:rsid w:val="00EB7634"/>
    <w:rsid w:val="00EB7E88"/>
    <w:rsid w:val="00EC31C5"/>
    <w:rsid w:val="00EC33A9"/>
    <w:rsid w:val="00EC566C"/>
    <w:rsid w:val="00EC6321"/>
    <w:rsid w:val="00EC632B"/>
    <w:rsid w:val="00ED3527"/>
    <w:rsid w:val="00ED6A7E"/>
    <w:rsid w:val="00EE0AE8"/>
    <w:rsid w:val="00EE23DD"/>
    <w:rsid w:val="00EE2D9A"/>
    <w:rsid w:val="00EE798E"/>
    <w:rsid w:val="00EF06D6"/>
    <w:rsid w:val="00EF1E64"/>
    <w:rsid w:val="00EF1FF4"/>
    <w:rsid w:val="00EF41E5"/>
    <w:rsid w:val="00EF4359"/>
    <w:rsid w:val="00EF6615"/>
    <w:rsid w:val="00EF756C"/>
    <w:rsid w:val="00EF7F98"/>
    <w:rsid w:val="00F01026"/>
    <w:rsid w:val="00F014D8"/>
    <w:rsid w:val="00F017C0"/>
    <w:rsid w:val="00F02817"/>
    <w:rsid w:val="00F03465"/>
    <w:rsid w:val="00F071FB"/>
    <w:rsid w:val="00F10DC1"/>
    <w:rsid w:val="00F119CB"/>
    <w:rsid w:val="00F11B8D"/>
    <w:rsid w:val="00F137F9"/>
    <w:rsid w:val="00F14814"/>
    <w:rsid w:val="00F174D9"/>
    <w:rsid w:val="00F215C3"/>
    <w:rsid w:val="00F22961"/>
    <w:rsid w:val="00F261D0"/>
    <w:rsid w:val="00F332C3"/>
    <w:rsid w:val="00F33335"/>
    <w:rsid w:val="00F33922"/>
    <w:rsid w:val="00F33A69"/>
    <w:rsid w:val="00F36F5C"/>
    <w:rsid w:val="00F44890"/>
    <w:rsid w:val="00F4569C"/>
    <w:rsid w:val="00F457E9"/>
    <w:rsid w:val="00F45CDA"/>
    <w:rsid w:val="00F51C9F"/>
    <w:rsid w:val="00F52027"/>
    <w:rsid w:val="00F53FD8"/>
    <w:rsid w:val="00F54436"/>
    <w:rsid w:val="00F55E8F"/>
    <w:rsid w:val="00F57528"/>
    <w:rsid w:val="00F62C4A"/>
    <w:rsid w:val="00F64790"/>
    <w:rsid w:val="00F64AAD"/>
    <w:rsid w:val="00F64C61"/>
    <w:rsid w:val="00F70F04"/>
    <w:rsid w:val="00F761F8"/>
    <w:rsid w:val="00F76F38"/>
    <w:rsid w:val="00F77958"/>
    <w:rsid w:val="00F8256B"/>
    <w:rsid w:val="00F82AB5"/>
    <w:rsid w:val="00F8326F"/>
    <w:rsid w:val="00F83F1E"/>
    <w:rsid w:val="00F916B7"/>
    <w:rsid w:val="00F9394B"/>
    <w:rsid w:val="00F93DA9"/>
    <w:rsid w:val="00F9421B"/>
    <w:rsid w:val="00F94498"/>
    <w:rsid w:val="00F94DCE"/>
    <w:rsid w:val="00F976EC"/>
    <w:rsid w:val="00FA04C9"/>
    <w:rsid w:val="00FB0C99"/>
    <w:rsid w:val="00FB0E8A"/>
    <w:rsid w:val="00FB11F3"/>
    <w:rsid w:val="00FB3BB7"/>
    <w:rsid w:val="00FB463C"/>
    <w:rsid w:val="00FB6377"/>
    <w:rsid w:val="00FB6D33"/>
    <w:rsid w:val="00FC64F4"/>
    <w:rsid w:val="00FC7CC3"/>
    <w:rsid w:val="00FD0C00"/>
    <w:rsid w:val="00FD1A19"/>
    <w:rsid w:val="00FD3722"/>
    <w:rsid w:val="00FD6586"/>
    <w:rsid w:val="00FD6A34"/>
    <w:rsid w:val="00FD7BB7"/>
    <w:rsid w:val="00FE14C9"/>
    <w:rsid w:val="00FE3C98"/>
    <w:rsid w:val="00FE5F7D"/>
    <w:rsid w:val="00FF03F4"/>
    <w:rsid w:val="00FF4F0E"/>
    <w:rsid w:val="00FF6F5F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2ED9"/>
  <w15:docId w15:val="{1D2E0B45-ED3A-467A-A0C2-EA914F0A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88" w:right="28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D3"/>
  </w:style>
  <w:style w:type="paragraph" w:styleId="Heading1">
    <w:name w:val="heading 1"/>
    <w:basedOn w:val="Normal"/>
    <w:next w:val="Normal"/>
    <w:link w:val="Heading1Char"/>
    <w:uiPriority w:val="99"/>
    <w:qFormat/>
    <w:rsid w:val="00BD1B96"/>
    <w:pPr>
      <w:keepNext/>
      <w:keepLines/>
      <w:spacing w:before="240" w:line="259" w:lineRule="auto"/>
      <w:ind w:left="0" w:righ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B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945"/>
    <w:pPr>
      <w:keepNext/>
      <w:keepLines/>
      <w:bidi/>
      <w:spacing w:before="40" w:line="360" w:lineRule="auto"/>
      <w:ind w:left="0" w:right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0"/>
    <w:pPr>
      <w:keepNext/>
      <w:keepLines/>
      <w:spacing w:before="200"/>
      <w:ind w:left="0" w:right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 w:bidi="ps-A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E20"/>
    <w:pPr>
      <w:keepNext/>
      <w:keepLines/>
      <w:spacing w:before="200"/>
      <w:ind w:left="0" w:right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zh-CN" w:bidi="ps-A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2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7CC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C7CC3"/>
  </w:style>
  <w:style w:type="table" w:customStyle="1" w:styleId="Grilledutableau1">
    <w:name w:val="Grille du tableau1"/>
    <w:basedOn w:val="TableNormal"/>
    <w:rsid w:val="005F7D30"/>
    <w:pPr>
      <w:ind w:left="0" w:right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F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rsid w:val="004B4E25"/>
    <w:pPr>
      <w:ind w:left="0" w:right="0"/>
    </w:pPr>
    <w:rPr>
      <w:rFonts w:ascii="Calibri" w:eastAsia="Calibri" w:hAnsi="Calibri" w:cs="Calibr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479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E4794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F4456"/>
    <w:rPr>
      <w:color w:val="800080" w:themeColor="followedHyperlink"/>
      <w:u w:val="single"/>
    </w:rPr>
  </w:style>
  <w:style w:type="character" w:customStyle="1" w:styleId="fsm">
    <w:name w:val="fsm"/>
    <w:basedOn w:val="DefaultParagraphFont"/>
    <w:rsid w:val="00540D90"/>
  </w:style>
  <w:style w:type="character" w:customStyle="1" w:styleId="timestampcontent">
    <w:name w:val="timestampcontent"/>
    <w:basedOn w:val="DefaultParagraphFont"/>
    <w:rsid w:val="00540D90"/>
  </w:style>
  <w:style w:type="character" w:customStyle="1" w:styleId="6spk">
    <w:name w:val="_6spk"/>
    <w:basedOn w:val="DefaultParagraphFont"/>
    <w:rsid w:val="00540D90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540D90"/>
    <w:pPr>
      <w:pBdr>
        <w:bottom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540D9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40D90"/>
    <w:pPr>
      <w:pBdr>
        <w:top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40D90"/>
    <w:rPr>
      <w:rFonts w:ascii="Arial" w:eastAsia="Times New Roman" w:hAnsi="Arial" w:cs="Arial"/>
      <w:vanish/>
      <w:sz w:val="16"/>
      <w:szCs w:val="16"/>
    </w:rPr>
  </w:style>
  <w:style w:type="paragraph" w:customStyle="1" w:styleId="canvas-atom">
    <w:name w:val="canvas-atom"/>
    <w:basedOn w:val="Normal"/>
    <w:rsid w:val="00926202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7B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B47"/>
  </w:style>
  <w:style w:type="paragraph" w:styleId="Footer">
    <w:name w:val="footer"/>
    <w:basedOn w:val="Normal"/>
    <w:link w:val="FooterChar"/>
    <w:uiPriority w:val="99"/>
    <w:unhideWhenUsed/>
    <w:rsid w:val="00047B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B47"/>
  </w:style>
  <w:style w:type="paragraph" w:customStyle="1" w:styleId="Standard">
    <w:name w:val="Standard"/>
    <w:rsid w:val="00B95DC0"/>
    <w:pPr>
      <w:widowControl w:val="0"/>
      <w:suppressAutoHyphens/>
      <w:autoSpaceDN w:val="0"/>
      <w:ind w:left="0" w:right="0"/>
      <w:jc w:val="right"/>
      <w:textAlignment w:val="baseline"/>
    </w:pPr>
    <w:rPr>
      <w:rFonts w:ascii="Times New Roman" w:eastAsia="Arial" w:hAnsi="Times New Roman" w:cs="Tahoma"/>
      <w:kern w:val="3"/>
      <w:sz w:val="24"/>
      <w:szCs w:val="24"/>
      <w:lang w:val="fr-FR" w:bidi="fa-IR"/>
    </w:rPr>
  </w:style>
  <w:style w:type="character" w:customStyle="1" w:styleId="Heading1Char">
    <w:name w:val="Heading 1 Char"/>
    <w:basedOn w:val="DefaultParagraphFont"/>
    <w:link w:val="Heading1"/>
    <w:uiPriority w:val="99"/>
    <w:rsid w:val="00BD1B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bc-1sy09mr">
    <w:name w:val="bbc-1sy09mr"/>
    <w:basedOn w:val="Normal"/>
    <w:rsid w:val="00BD1B96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B1579"/>
    <w:pPr>
      <w:spacing w:after="160" w:line="259" w:lineRule="auto"/>
      <w:ind w:left="720" w:right="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5679F"/>
  </w:style>
  <w:style w:type="paragraph" w:styleId="Caption">
    <w:name w:val="caption"/>
    <w:basedOn w:val="Normal"/>
    <w:next w:val="Normal"/>
    <w:uiPriority w:val="35"/>
    <w:unhideWhenUsed/>
    <w:qFormat/>
    <w:rsid w:val="007F3083"/>
    <w:pPr>
      <w:spacing w:after="200"/>
      <w:ind w:left="0" w:right="0"/>
    </w:pPr>
    <w:rPr>
      <w:i/>
      <w:iCs/>
      <w:color w:val="1F497D" w:themeColor="text2"/>
      <w:sz w:val="18"/>
      <w:szCs w:val="18"/>
    </w:rPr>
  </w:style>
  <w:style w:type="character" w:customStyle="1" w:styleId="article-by">
    <w:name w:val="article-by"/>
    <w:basedOn w:val="DefaultParagraphFont"/>
    <w:rsid w:val="0001608D"/>
  </w:style>
  <w:style w:type="character" w:customStyle="1" w:styleId="Heading2Char">
    <w:name w:val="Heading 2 Char"/>
    <w:basedOn w:val="DefaultParagraphFont"/>
    <w:link w:val="Heading2"/>
    <w:uiPriority w:val="9"/>
    <w:rsid w:val="00042B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42B4D"/>
    <w:pPr>
      <w:ind w:left="0" w:right="0"/>
    </w:pPr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2B4D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unhideWhenUsed/>
    <w:rsid w:val="00042B4D"/>
    <w:rPr>
      <w:vertAlign w:val="superscript"/>
    </w:rPr>
  </w:style>
  <w:style w:type="paragraph" w:customStyle="1" w:styleId="xmsonormal">
    <w:name w:val="x_msonormal"/>
    <w:basedOn w:val="Normal"/>
    <w:rsid w:val="00AC13D1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B26F6"/>
    <w:pPr>
      <w:spacing w:after="100" w:line="256" w:lineRule="auto"/>
      <w:ind w:left="0" w:right="0"/>
    </w:pPr>
    <w:rPr>
      <w:lang w:val="en-AU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6B26F6"/>
    <w:pPr>
      <w:spacing w:after="100" w:line="256" w:lineRule="auto"/>
      <w:ind w:left="220" w:right="0"/>
    </w:pPr>
    <w:rPr>
      <w:lang w:val="en-AU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B26F6"/>
    <w:pPr>
      <w:spacing w:after="100" w:line="256" w:lineRule="auto"/>
      <w:ind w:left="440" w:right="0"/>
    </w:pPr>
    <w:rPr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 w:bidi="ps-A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E20"/>
    <w:rPr>
      <w:rFonts w:ascii="Cambria" w:eastAsia="Times New Roman" w:hAnsi="Cambria" w:cs="Times New Roman"/>
      <w:color w:val="243F60"/>
      <w:sz w:val="24"/>
      <w:szCs w:val="24"/>
      <w:lang w:eastAsia="zh-CN" w:bidi="ps-AF"/>
    </w:rPr>
  </w:style>
  <w:style w:type="paragraph" w:styleId="NoSpacing">
    <w:name w:val="No Spacing"/>
    <w:link w:val="NoSpacingChar"/>
    <w:uiPriority w:val="1"/>
    <w:qFormat/>
    <w:rsid w:val="001D1E20"/>
    <w:pPr>
      <w:ind w:left="0" w:right="0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1E20"/>
    <w:rPr>
      <w:rFonts w:eastAsiaTheme="minorEastAsia"/>
    </w:rPr>
  </w:style>
  <w:style w:type="paragraph" w:styleId="Title">
    <w:name w:val="Title"/>
    <w:basedOn w:val="Normal"/>
    <w:next w:val="Normal"/>
    <w:link w:val="TitleChar1"/>
    <w:uiPriority w:val="10"/>
    <w:qFormat/>
    <w:rsid w:val="001D1E20"/>
    <w:pPr>
      <w:spacing w:before="240" w:after="60"/>
      <w:ind w:left="0" w:right="0"/>
      <w:jc w:val="center"/>
      <w:outlineLvl w:val="0"/>
    </w:pPr>
    <w:rPr>
      <w:rFonts w:ascii="Cambria" w:eastAsia="SimSun" w:hAnsi="Cambria" w:cs="Times New Roman"/>
      <w:b/>
      <w:bCs/>
      <w:kern w:val="28"/>
      <w:sz w:val="32"/>
      <w:szCs w:val="32"/>
      <w:lang w:eastAsia="zh-CN" w:bidi="ps-AF"/>
    </w:rPr>
  </w:style>
  <w:style w:type="character" w:customStyle="1" w:styleId="TitleChar">
    <w:name w:val="Title Char"/>
    <w:basedOn w:val="DefaultParagraphFont"/>
    <w:uiPriority w:val="10"/>
    <w:rsid w:val="001D1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link w:val="Title"/>
    <w:uiPriority w:val="10"/>
    <w:locked/>
    <w:rsid w:val="001D1E20"/>
    <w:rPr>
      <w:rFonts w:ascii="Cambria" w:eastAsia="SimSun" w:hAnsi="Cambria" w:cs="Times New Roman"/>
      <w:b/>
      <w:bCs/>
      <w:kern w:val="28"/>
      <w:sz w:val="32"/>
      <w:szCs w:val="32"/>
      <w:lang w:eastAsia="zh-CN" w:bidi="ps-AF"/>
    </w:rPr>
  </w:style>
  <w:style w:type="paragraph" w:styleId="Subtitle">
    <w:name w:val="Subtitle"/>
    <w:basedOn w:val="Normal"/>
    <w:next w:val="Normal"/>
    <w:link w:val="SubtitleChar1"/>
    <w:uiPriority w:val="11"/>
    <w:qFormat/>
    <w:rsid w:val="001D1E20"/>
    <w:pPr>
      <w:spacing w:after="200" w:line="276" w:lineRule="auto"/>
      <w:ind w:left="0" w:right="0"/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uiPriority w:val="11"/>
    <w:rsid w:val="001D1E20"/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basedOn w:val="DefaultParagraphFont"/>
    <w:link w:val="Subtitle"/>
    <w:uiPriority w:val="11"/>
    <w:locked/>
    <w:rsid w:val="001D1E20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paragraph" w:styleId="DocumentMap">
    <w:name w:val="Document Map"/>
    <w:basedOn w:val="Normal"/>
    <w:link w:val="DocumentMapChar1"/>
    <w:uiPriority w:val="99"/>
    <w:semiHidden/>
    <w:unhideWhenUsed/>
    <w:rsid w:val="001D1E20"/>
    <w:pPr>
      <w:shd w:val="clear" w:color="auto" w:fill="000080"/>
      <w:ind w:left="0" w:right="0"/>
    </w:pPr>
    <w:rPr>
      <w:rFonts w:ascii="Tahoma" w:eastAsia="SimSun" w:hAnsi="Tahoma" w:cs="Tahoma"/>
      <w:sz w:val="24"/>
      <w:szCs w:val="24"/>
      <w:lang w:eastAsia="zh-CN" w:bidi="ps-AF"/>
    </w:rPr>
  </w:style>
  <w:style w:type="character" w:customStyle="1" w:styleId="DocumentMapChar">
    <w:name w:val="Document Map Char"/>
    <w:basedOn w:val="DefaultParagraphFont"/>
    <w:uiPriority w:val="99"/>
    <w:semiHidden/>
    <w:rsid w:val="001D1E20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1D1E20"/>
    <w:rPr>
      <w:rFonts w:ascii="Tahoma" w:eastAsia="SimSun" w:hAnsi="Tahoma" w:cs="Tahoma"/>
      <w:sz w:val="24"/>
      <w:szCs w:val="24"/>
      <w:shd w:val="clear" w:color="auto" w:fill="000080"/>
      <w:lang w:eastAsia="zh-CN" w:bidi="ps-AF"/>
    </w:rPr>
  </w:style>
  <w:style w:type="paragraph" w:customStyle="1" w:styleId="msonormal0">
    <w:name w:val="msonormal"/>
    <w:basedOn w:val="Normal"/>
    <w:uiPriority w:val="99"/>
    <w:rsid w:val="001D1E2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-1y6ge7">
    <w:name w:val="bbc-1y6ge7"/>
    <w:basedOn w:val="Normal"/>
    <w:uiPriority w:val="99"/>
    <w:semiHidden/>
    <w:rsid w:val="001D1E2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bc-1gnhmg2">
    <w:name w:val="bbc-1gnhmg2"/>
    <w:basedOn w:val="DefaultParagraphFont"/>
    <w:rsid w:val="001D1E20"/>
  </w:style>
  <w:style w:type="character" w:customStyle="1" w:styleId="jlqj4b">
    <w:name w:val="jlqj4b"/>
    <w:basedOn w:val="DefaultParagraphFont"/>
    <w:rsid w:val="001D1E20"/>
  </w:style>
  <w:style w:type="character" w:styleId="CommentReference">
    <w:name w:val="annotation reference"/>
    <w:basedOn w:val="DefaultParagraphFont"/>
    <w:uiPriority w:val="99"/>
    <w:semiHidden/>
    <w:unhideWhenUsed/>
    <w:rsid w:val="001D1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E20"/>
    <w:pPr>
      <w:spacing w:after="200"/>
      <w:ind w:left="0" w:right="0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E2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E20"/>
    <w:rPr>
      <w:rFonts w:eastAsiaTheme="minorEastAsia"/>
      <w:b/>
      <w:bCs/>
      <w:sz w:val="20"/>
      <w:szCs w:val="20"/>
    </w:rPr>
  </w:style>
  <w:style w:type="paragraph" w:customStyle="1" w:styleId="bbc-yabuuk">
    <w:name w:val="bbc-yabuuk"/>
    <w:basedOn w:val="Normal"/>
    <w:rsid w:val="00C35C45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yxo">
    <w:name w:val="_4yxo"/>
    <w:basedOn w:val="DefaultParagraphFont"/>
    <w:rsid w:val="00E521B5"/>
  </w:style>
  <w:style w:type="paragraph" w:customStyle="1" w:styleId="rtejustify">
    <w:name w:val="rtejustify"/>
    <w:basedOn w:val="Normal"/>
    <w:rsid w:val="00856145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story-bodyintroduction">
    <w:name w:val="story-body__introduction"/>
    <w:basedOn w:val="Normal"/>
    <w:rsid w:val="00856145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bodytext">
    <w:name w:val="h_body_text"/>
    <w:basedOn w:val="Normal"/>
    <w:rsid w:val="007614BB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-1gjryo4">
    <w:name w:val="bbc-1gjryo4"/>
    <w:basedOn w:val="Normal"/>
    <w:rsid w:val="002B1D3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-lafk41">
    <w:name w:val="bbc-lafk41"/>
    <w:basedOn w:val="Normal"/>
    <w:rsid w:val="002B1D30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bc-m04vo2">
    <w:name w:val="bbc-m04vo2"/>
    <w:basedOn w:val="DefaultParagraphFont"/>
    <w:rsid w:val="002B1D30"/>
  </w:style>
  <w:style w:type="character" w:customStyle="1" w:styleId="textexposedshow">
    <w:name w:val="text_exposed_show"/>
    <w:basedOn w:val="DefaultParagraphFont"/>
    <w:rsid w:val="00EC566C"/>
  </w:style>
  <w:style w:type="character" w:customStyle="1" w:styleId="rynqvb">
    <w:name w:val="rynqvb"/>
    <w:basedOn w:val="DefaultParagraphFont"/>
    <w:rsid w:val="00052B34"/>
  </w:style>
  <w:style w:type="character" w:customStyle="1" w:styleId="beyt">
    <w:name w:val="beyt"/>
    <w:basedOn w:val="DefaultParagraphFont"/>
    <w:rsid w:val="00660F5B"/>
  </w:style>
  <w:style w:type="character" w:styleId="Emphasis">
    <w:name w:val="Emphasis"/>
    <w:basedOn w:val="DefaultParagraphFont"/>
    <w:uiPriority w:val="20"/>
    <w:qFormat/>
    <w:rsid w:val="00660F5B"/>
    <w:rPr>
      <w:i/>
      <w:iCs/>
    </w:rPr>
  </w:style>
  <w:style w:type="character" w:customStyle="1" w:styleId="gmail-msofootnotereference">
    <w:name w:val="gmail-msofootnotereference"/>
    <w:basedOn w:val="DefaultParagraphFont"/>
    <w:rsid w:val="00660F5B"/>
  </w:style>
  <w:style w:type="paragraph" w:customStyle="1" w:styleId="gmail-msofootnotetext">
    <w:name w:val="gmail-msofootnotetext"/>
    <w:basedOn w:val="Normal"/>
    <w:rsid w:val="00660F5B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60F5B"/>
    <w:pPr>
      <w:ind w:left="0" w:right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0F5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60F5B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660F5B"/>
    <w:rPr>
      <w:b/>
      <w:bCs/>
      <w:i/>
      <w:iCs/>
      <w:color w:val="4F81BD" w:themeColor="accent1"/>
    </w:rPr>
  </w:style>
  <w:style w:type="character" w:customStyle="1" w:styleId="nc684nl6">
    <w:name w:val="nc684nl6"/>
    <w:basedOn w:val="DefaultParagraphFont"/>
    <w:rsid w:val="00660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9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9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4214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75713">
                          <w:marLeft w:val="0"/>
                          <w:marRight w:val="0"/>
                          <w:marTop w:val="1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4357">
                                  <w:marLeft w:val="-13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4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Hamid\Desktop\www.esteqlaal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Hamid\Desktop\www.esteqlaal.ne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D2FF3-B167-4BCE-9D69-298F4A08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</dc:creator>
  <cp:lastModifiedBy>Owner</cp:lastModifiedBy>
  <cp:revision>35</cp:revision>
  <cp:lastPrinted>2024-07-24T22:08:00Z</cp:lastPrinted>
  <dcterms:created xsi:type="dcterms:W3CDTF">2025-07-06T19:55:00Z</dcterms:created>
  <dcterms:modified xsi:type="dcterms:W3CDTF">2025-07-06T22:07:00Z</dcterms:modified>
</cp:coreProperties>
</file>